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1" w:rsidRPr="00FF5EA1" w:rsidRDefault="00FF5EA1" w:rsidP="00FF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E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16 марта 2022 года исполнилось восемь лет со дня проведения в </w:t>
      </w:r>
      <w:r w:rsidRPr="00FF5E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Крыму и Севастополе</w:t>
      </w:r>
      <w:r w:rsidRPr="00FF5E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общенародного референдума, по итогам которого 18 марта 2014 года в Москве был подписан договор о вхождении в состав РФ двух новых субъектов Федерации - Республики Крым и города федерального значения Севастополя. </w:t>
      </w:r>
    </w:p>
    <w:p w:rsidR="00FF5EA1" w:rsidRPr="00FF5EA1" w:rsidRDefault="00FF5EA1" w:rsidP="00FF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F5EA1">
        <w:rPr>
          <w:rFonts w:ascii="Times New Roman" w:hAnsi="Times New Roman" w:cs="Times New Roman"/>
          <w:sz w:val="32"/>
          <w:szCs w:val="32"/>
        </w:rPr>
        <w:t>В Гимназии были проведена неделя  воспитательных мероприятий, в рамках годовщины воссоединения Крыма и Севастополя с Россией.</w:t>
      </w:r>
    </w:p>
    <w:p w:rsidR="005076F4" w:rsidRPr="00FF5EA1" w:rsidRDefault="00FF5EA1" w:rsidP="00FF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EA1">
        <w:rPr>
          <w:rFonts w:ascii="Times New Roman" w:hAnsi="Times New Roman" w:cs="Times New Roman"/>
          <w:sz w:val="32"/>
          <w:szCs w:val="32"/>
        </w:rPr>
        <w:t>С 16 по 18 марта для обучающихся начальных  классов были проведены уроки «Крымская весна. Мы вместе</w:t>
      </w:r>
      <w:proofErr w:type="gramStart"/>
      <w:r w:rsidRPr="00FF5EA1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FF5EA1" w:rsidRPr="00FF5EA1" w:rsidRDefault="00FF5EA1" w:rsidP="00FF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F5EA1">
        <w:rPr>
          <w:rFonts w:ascii="Times New Roman" w:hAnsi="Times New Roman" w:cs="Times New Roman"/>
          <w:sz w:val="32"/>
          <w:szCs w:val="32"/>
        </w:rPr>
        <w:t>Для 7-8 классов были проведены уроки обществознания «События на Украине».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5EA1">
        <w:rPr>
          <w:rFonts w:ascii="Times New Roman" w:hAnsi="Times New Roman" w:cs="Times New Roman"/>
          <w:sz w:val="32"/>
          <w:szCs w:val="32"/>
        </w:rPr>
        <w:t>В 9-11 классах были проведены классные часы «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r w:rsidRPr="00FF5EA1">
        <w:rPr>
          <w:rFonts w:ascii="Times New Roman" w:hAnsi="Times New Roman" w:cs="Times New Roman"/>
          <w:sz w:val="32"/>
          <w:szCs w:val="32"/>
        </w:rPr>
        <w:t>сторическая</w:t>
      </w:r>
      <w:proofErr w:type="gramEnd"/>
      <w:r w:rsidRPr="00FF5EA1">
        <w:rPr>
          <w:rFonts w:ascii="Times New Roman" w:hAnsi="Times New Roman" w:cs="Times New Roman"/>
          <w:sz w:val="32"/>
          <w:szCs w:val="32"/>
        </w:rPr>
        <w:t xml:space="preserve"> правда».</w:t>
      </w:r>
    </w:p>
    <w:p w:rsidR="005076F4" w:rsidRDefault="00FF5EA1" w:rsidP="00B30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Классные руководители подготовили презентации, выставки рисунков учащихся по данной теме. Все прошло организованно.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EF130B" w:rsidTr="00EF130B">
        <w:tc>
          <w:tcPr>
            <w:tcW w:w="5341" w:type="dxa"/>
          </w:tcPr>
          <w:p w:rsidR="00EF130B" w:rsidRDefault="00EF130B" w:rsidP="00B30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97835" cy="1477357"/>
                  <wp:effectExtent l="19050" t="0" r="0" b="0"/>
                  <wp:docPr id="2" name="Рисунок 1" descr="M:\ФОТО КРЫМ\9da0773b-3d10-4b1d-acbf-5b71eeaf4c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ФОТО КРЫМ\9da0773b-3d10-4b1d-acbf-5b71eeaf4c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147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F130B" w:rsidRDefault="00EF130B" w:rsidP="00EF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30B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620433" cy="1473994"/>
                  <wp:effectExtent l="19050" t="0" r="8467" b="0"/>
                  <wp:docPr id="5" name="Рисунок 3" descr="M:\ФОТО КРЫМ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ФОТО КРЫМ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08" cy="147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30B" w:rsidTr="00EF130B">
        <w:tc>
          <w:tcPr>
            <w:tcW w:w="5341" w:type="dxa"/>
          </w:tcPr>
          <w:p w:rsidR="00EF130B" w:rsidRDefault="00EF130B" w:rsidP="00B300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EF130B" w:rsidRDefault="00EF130B" w:rsidP="00B300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30B" w:rsidTr="00EF130B">
        <w:tc>
          <w:tcPr>
            <w:tcW w:w="5341" w:type="dxa"/>
          </w:tcPr>
          <w:p w:rsidR="00EF130B" w:rsidRDefault="00EF130B" w:rsidP="00B30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0B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816860" cy="2112646"/>
                  <wp:effectExtent l="19050" t="0" r="2540" b="0"/>
                  <wp:docPr id="7" name="Рисунок 4" descr="M:\ФОТО КРЫМ\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ФОТО КРЫМ\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476" cy="2113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F130B" w:rsidRDefault="00EF130B" w:rsidP="00EF13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30B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707005" cy="2131766"/>
                  <wp:effectExtent l="19050" t="0" r="0" b="0"/>
                  <wp:docPr id="9" name="Рисунок 5" descr="M:\ФОТО КРЫМ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ФОТО КРЫМ\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770" cy="213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30B" w:rsidRDefault="00EF130B" w:rsidP="00B30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16860" cy="2495550"/>
            <wp:effectExtent l="19050" t="0" r="2540" b="0"/>
            <wp:docPr id="3" name="Рисунок 2" descr="M:\ФОТО КРЫМ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ФОТО КРЫМ\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EF130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24175" cy="2143125"/>
            <wp:effectExtent l="19050" t="0" r="9525" b="0"/>
            <wp:docPr id="11" name="Рисунок 6" descr="M:\ФОТО КРЫМ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ФОТО КРЫМ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53" cy="21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0B" w:rsidRDefault="00EF130B" w:rsidP="00B30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62300" cy="2371725"/>
            <wp:effectExtent l="19050" t="0" r="0" b="0"/>
            <wp:docPr id="12" name="Рисунок 7" descr="M:\ФОТО КРЫМ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ФОТО КРЫМ\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14" cy="23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14513" cy="2419350"/>
            <wp:effectExtent l="19050" t="0" r="0" b="0"/>
            <wp:docPr id="14" name="Рисунок 9" descr="M:\ФОТО КРЫМ\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ФОТО КРЫМ\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20" cy="24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0B" w:rsidRDefault="00EF130B" w:rsidP="00EF13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98730" cy="4045313"/>
            <wp:effectExtent l="19050" t="0" r="6620" b="0"/>
            <wp:docPr id="15" name="Рисунок 10" descr="M:\ФОТО КРЫМ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ФОТО КРЫМ\12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30" cy="404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0B" w:rsidRPr="00FF5EA1" w:rsidRDefault="00EF130B" w:rsidP="00EF13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3067343"/>
            <wp:effectExtent l="19050" t="0" r="2540" b="0"/>
            <wp:docPr id="16" name="Рисунок 11" descr="M:\ФОТО КРЫМ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ФОТО КРЫМ\66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30B" w:rsidRPr="00FF5EA1" w:rsidSect="00EF130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1BD"/>
    <w:rsid w:val="003631BD"/>
    <w:rsid w:val="005076F4"/>
    <w:rsid w:val="00545801"/>
    <w:rsid w:val="005C21E2"/>
    <w:rsid w:val="00827A1B"/>
    <w:rsid w:val="00B30082"/>
    <w:rsid w:val="00C7472A"/>
    <w:rsid w:val="00D12153"/>
    <w:rsid w:val="00EF130B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A"/>
  </w:style>
  <w:style w:type="paragraph" w:styleId="2">
    <w:name w:val="heading 2"/>
    <w:basedOn w:val="a"/>
    <w:link w:val="20"/>
    <w:uiPriority w:val="9"/>
    <w:qFormat/>
    <w:rsid w:val="00B30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</cp:revision>
  <dcterms:created xsi:type="dcterms:W3CDTF">2018-12-26T11:40:00Z</dcterms:created>
  <dcterms:modified xsi:type="dcterms:W3CDTF">2022-03-21T17:47:00Z</dcterms:modified>
</cp:coreProperties>
</file>