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8" w:rsidRDefault="00E62BC8" w:rsidP="00E62BC8">
      <w:pPr>
        <w:pStyle w:val="a5"/>
        <w:shd w:val="clear" w:color="auto" w:fill="auto"/>
        <w:spacing w:after="2" w:line="240" w:lineRule="exact"/>
        <w:jc w:val="righ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Приложение 1</w:t>
      </w:r>
    </w:p>
    <w:p w:rsidR="00DD5EA3" w:rsidRDefault="00DD5EA3" w:rsidP="007E26F1">
      <w:pPr>
        <w:pStyle w:val="a5"/>
        <w:shd w:val="clear" w:color="auto" w:fill="auto"/>
        <w:spacing w:after="2" w:line="240" w:lineRule="exact"/>
      </w:pPr>
      <w:r>
        <w:rPr>
          <w:color w:val="000000"/>
          <w:sz w:val="24"/>
          <w:szCs w:val="24"/>
          <w:lang w:eastAsia="ru-RU" w:bidi="ru-RU"/>
        </w:rPr>
        <w:t>ГРАФИК</w:t>
      </w:r>
    </w:p>
    <w:p w:rsidR="00DD5EA3" w:rsidRDefault="00DD5EA3" w:rsidP="007E26F1">
      <w:pPr>
        <w:pStyle w:val="a5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проведения муниципального этапа всероссийской олимпиады школьников</w:t>
      </w:r>
    </w:p>
    <w:p w:rsidR="00207DDA" w:rsidRDefault="00207DDA" w:rsidP="007E26F1">
      <w:pPr>
        <w:jc w:val="center"/>
      </w:pPr>
    </w:p>
    <w:tbl>
      <w:tblPr>
        <w:tblW w:w="98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620"/>
        <w:gridCol w:w="3205"/>
        <w:gridCol w:w="1843"/>
        <w:gridCol w:w="1275"/>
        <w:gridCol w:w="1307"/>
      </w:tblGrid>
      <w:tr w:rsidR="003642AA" w:rsidTr="006F2DAD">
        <w:trPr>
          <w:trHeight w:hRule="exact" w:val="298"/>
        </w:trPr>
        <w:tc>
          <w:tcPr>
            <w:tcW w:w="8495" w:type="dxa"/>
            <w:gridSpan w:val="5"/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20"/>
              <w:jc w:val="center"/>
            </w:pPr>
            <w:r>
              <w:rPr>
                <w:rStyle w:val="2"/>
              </w:rPr>
              <w:t>в 2019/2020 учебном году</w:t>
            </w:r>
          </w:p>
        </w:tc>
        <w:tc>
          <w:tcPr>
            <w:tcW w:w="1307" w:type="dxa"/>
            <w:shd w:val="clear" w:color="auto" w:fill="FFFFFF"/>
          </w:tcPr>
          <w:p w:rsidR="003642AA" w:rsidRDefault="003642AA" w:rsidP="007E26F1">
            <w:pPr>
              <w:jc w:val="center"/>
              <w:rPr>
                <w:sz w:val="10"/>
                <w:szCs w:val="10"/>
              </w:rPr>
            </w:pPr>
          </w:p>
        </w:tc>
      </w:tr>
      <w:tr w:rsidR="003642AA" w:rsidTr="006F2DAD">
        <w:trPr>
          <w:trHeight w:hRule="exact" w:val="2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ind w:left="140"/>
              <w:jc w:val="center"/>
            </w:pPr>
            <w:r w:rsidRPr="00A07585">
              <w:rPr>
                <w:rStyle w:val="115pt0pt"/>
                <w:sz w:val="22"/>
                <w:szCs w:val="22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A07585">
              <w:rPr>
                <w:b/>
              </w:rPr>
              <w:t>ФИО общественного наблюдателя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A07585">
              <w:rPr>
                <w:b/>
              </w:rPr>
              <w:t>Место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A07585">
              <w:rPr>
                <w:rStyle w:val="115pt0pt"/>
                <w:sz w:val="22"/>
                <w:szCs w:val="22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A07585">
              <w:rPr>
                <w:rStyle w:val="115pt0pt"/>
                <w:sz w:val="22"/>
                <w:szCs w:val="22"/>
              </w:rPr>
              <w:t>Даты проведения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A07585">
              <w:rPr>
                <w:rStyle w:val="115pt0pt"/>
                <w:sz w:val="22"/>
                <w:szCs w:val="22"/>
              </w:rPr>
              <w:t>Состав</w:t>
            </w:r>
          </w:p>
        </w:tc>
      </w:tr>
      <w:tr w:rsidR="003642AA" w:rsidTr="006F2DAD">
        <w:trPr>
          <w:trHeight w:hRule="exact" w:val="4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2AA" w:rsidRPr="00A07585" w:rsidRDefault="003642AA" w:rsidP="007E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2AA" w:rsidRPr="00A07585" w:rsidRDefault="003642AA" w:rsidP="007E26F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A07585">
              <w:rPr>
                <w:rStyle w:val="115pt0pt"/>
                <w:sz w:val="22"/>
                <w:szCs w:val="22"/>
              </w:rPr>
              <w:t>участников (классы)</w:t>
            </w:r>
          </w:p>
        </w:tc>
      </w:tr>
      <w:tr w:rsidR="003642AA" w:rsidTr="006F2DAD">
        <w:trPr>
          <w:trHeight w:hRule="exact" w:val="7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Рахимова </w:t>
            </w:r>
            <w:proofErr w:type="spellStart"/>
            <w:r>
              <w:t>Фанзиля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Библиотекарь СОШ </w:t>
            </w:r>
            <w:proofErr w:type="spellStart"/>
            <w:r>
              <w:t>с.Дурасово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164FCB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6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9950A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8</w:t>
            </w:r>
            <w:r w:rsidR="003642AA">
              <w:rPr>
                <w:rStyle w:val="2"/>
              </w:rPr>
              <w:t>-11</w:t>
            </w:r>
          </w:p>
        </w:tc>
      </w:tr>
      <w:tr w:rsidR="003642AA" w:rsidTr="00D96A8F">
        <w:trPr>
          <w:trHeight w:hRule="exact" w:val="7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A8F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Шибитова</w:t>
            </w:r>
            <w:proofErr w:type="spellEnd"/>
          </w:p>
          <w:p w:rsidR="00D96A8F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Нина</w:t>
            </w:r>
          </w:p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Сергеевна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Библиотекарь 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6F1" w:rsidRDefault="003642AA" w:rsidP="007E26F1">
            <w:pPr>
              <w:pStyle w:val="3"/>
              <w:shd w:val="clear" w:color="auto" w:fill="auto"/>
              <w:spacing w:before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Искусство</w:t>
            </w:r>
          </w:p>
          <w:p w:rsidR="003642AA" w:rsidRDefault="003642AA" w:rsidP="007E26F1">
            <w:pPr>
              <w:pStyle w:val="3"/>
              <w:shd w:val="clear" w:color="auto" w:fill="auto"/>
              <w:spacing w:before="0" w:line="298" w:lineRule="exact"/>
              <w:jc w:val="center"/>
            </w:pPr>
            <w:r>
              <w:rPr>
                <w:rStyle w:val="2"/>
              </w:rPr>
              <w:t>(МХК)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9-11</w:t>
            </w:r>
          </w:p>
        </w:tc>
      </w:tr>
      <w:tr w:rsidR="003642AA" w:rsidTr="00D96A8F">
        <w:trPr>
          <w:trHeight w:hRule="exact" w:val="8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A8F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Данелян</w:t>
            </w:r>
            <w:proofErr w:type="spellEnd"/>
          </w:p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Алина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FE42C6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164FCB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8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5F10A3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8</w:t>
            </w:r>
            <w:r w:rsidR="003642AA">
              <w:rPr>
                <w:rStyle w:val="2"/>
              </w:rPr>
              <w:t>-11</w:t>
            </w:r>
          </w:p>
        </w:tc>
      </w:tr>
      <w:tr w:rsidR="003642AA" w:rsidTr="006F2DAD">
        <w:trPr>
          <w:trHeight w:hRule="exact"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Уразметова Эльвира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Оператор газовой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11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Кандарова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Разилевна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Администрация СП </w:t>
            </w:r>
            <w:proofErr w:type="spellStart"/>
            <w:r>
              <w:t>Ибрагимовский</w:t>
            </w:r>
            <w:proofErr w:type="spellEnd"/>
            <w:r>
              <w:t xml:space="preserve"> сельсовет, управ.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12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D96A8F">
        <w:trPr>
          <w:trHeight w:hRule="exact" w:val="7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A8F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Носкова</w:t>
            </w:r>
            <w:proofErr w:type="spellEnd"/>
          </w:p>
          <w:p w:rsidR="00D96A8F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Римма</w:t>
            </w:r>
          </w:p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Р</w:t>
            </w:r>
            <w:r w:rsidR="00D96A8F">
              <w:t>и</w:t>
            </w:r>
            <w:r>
              <w:t>мовна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Начальник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13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D96A8F">
        <w:trPr>
          <w:trHeight w:hRule="exact" w:val="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Дементьева Лилия </w:t>
            </w:r>
            <w:proofErr w:type="spellStart"/>
            <w:r>
              <w:t>Аскабутдиновна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EC722C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Библиотекарь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CB" w:rsidRDefault="00164FCB" w:rsidP="00164FCB">
            <w:pPr>
              <w:pStyle w:val="3"/>
              <w:shd w:val="clear" w:color="auto" w:fill="auto"/>
              <w:spacing w:before="0" w:line="240" w:lineRule="exact"/>
              <w:ind w:left="40"/>
              <w:rPr>
                <w:rStyle w:val="2"/>
              </w:rPr>
            </w:pPr>
          </w:p>
          <w:p w:rsidR="003642AA" w:rsidRDefault="00164FCB" w:rsidP="00164FCB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14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A" w:rsidRDefault="00164FCB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5</w:t>
            </w:r>
            <w:r w:rsidR="003642AA">
              <w:rPr>
                <w:rStyle w:val="2"/>
              </w:rPr>
              <w:t>-11</w:t>
            </w:r>
          </w:p>
        </w:tc>
      </w:tr>
      <w:tr w:rsidR="003642AA" w:rsidTr="00D96A8F">
        <w:trPr>
          <w:trHeight w:hRule="exact" w:val="7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F3787E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Галлямова</w:t>
            </w:r>
            <w:proofErr w:type="spellEnd"/>
            <w:r>
              <w:t xml:space="preserve"> </w:t>
            </w:r>
            <w:proofErr w:type="spellStart"/>
            <w:r>
              <w:t>Ильфира</w:t>
            </w:r>
            <w:proofErr w:type="spellEnd"/>
            <w:r>
              <w:t xml:space="preserve"> </w:t>
            </w:r>
            <w:proofErr w:type="spellStart"/>
            <w:r>
              <w:t>Фатиховна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8523CB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СОШ </w:t>
            </w:r>
            <w:proofErr w:type="spellStart"/>
            <w:r>
              <w:t>с.Шингак</w:t>
            </w:r>
            <w:proofErr w:type="spellEnd"/>
            <w:r>
              <w:t>-Куль</w:t>
            </w:r>
          </w:p>
          <w:p w:rsidR="00F3787E" w:rsidRDefault="00F3787E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F3787E">
              <w:t>Заместитель директора п</w:t>
            </w:r>
            <w:r>
              <w:t>о административной хоз.</w:t>
            </w:r>
            <w:r w:rsidRPr="00F3787E">
              <w:t xml:space="preserve">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93" w:lineRule="exact"/>
              <w:ind w:left="40"/>
              <w:jc w:val="center"/>
            </w:pPr>
            <w:r>
              <w:rPr>
                <w:rStyle w:val="2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302" w:lineRule="exact"/>
              <w:jc w:val="center"/>
            </w:pPr>
            <w:r>
              <w:rPr>
                <w:rStyle w:val="2"/>
              </w:rPr>
              <w:t>15,16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486E8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Михайленко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486E8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Птицефабрика «</w:t>
            </w:r>
            <w:proofErr w:type="spellStart"/>
            <w:r>
              <w:t>Акашевская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19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D96A8F">
        <w:trPr>
          <w:trHeight w:hRule="exact" w:val="8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A8F" w:rsidRDefault="00A0758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Ахмадуллина </w:t>
            </w:r>
            <w:proofErr w:type="spellStart"/>
            <w:r>
              <w:t>Энже</w:t>
            </w:r>
            <w:proofErr w:type="spellEnd"/>
          </w:p>
          <w:p w:rsidR="003642AA" w:rsidRDefault="00A0758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Ревилевна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A0758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Исполнительный директор ООО «Центр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20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21D5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Сайфуллина</w:t>
            </w:r>
            <w:proofErr w:type="spellEnd"/>
            <w:r>
              <w:t xml:space="preserve"> 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2C3290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21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A" w:rsidRDefault="003642AA" w:rsidP="00BE1958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8-11</w:t>
            </w:r>
          </w:p>
        </w:tc>
      </w:tr>
      <w:tr w:rsidR="003642AA" w:rsidTr="00D96A8F">
        <w:trPr>
          <w:trHeight w:hRule="exact" w:val="7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A8F" w:rsidRDefault="002D64E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Золотарева Резеда</w:t>
            </w:r>
          </w:p>
          <w:p w:rsidR="003642AA" w:rsidRDefault="002D64E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Римовна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2D64E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СДК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22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7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2D64E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Хабирова</w:t>
            </w:r>
            <w:proofErr w:type="spellEnd"/>
            <w:r>
              <w:t xml:space="preserve"> Альбина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2D64E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ООО «Экспресс </w:t>
            </w:r>
            <w:proofErr w:type="spellStart"/>
            <w:r>
              <w:t>Клининг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Французский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25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D96A8F">
        <w:trPr>
          <w:trHeight w:hRule="exact" w:val="7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837C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Карачурина</w:t>
            </w:r>
            <w:proofErr w:type="spellEnd"/>
            <w:r>
              <w:t xml:space="preserve"> </w:t>
            </w:r>
            <w:proofErr w:type="spellStart"/>
            <w:r>
              <w:t>Раушанья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3642AA" w:rsidRDefault="003837C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302" w:lineRule="exact"/>
              <w:jc w:val="center"/>
            </w:pPr>
            <w:r>
              <w:rPr>
                <w:rStyle w:val="2"/>
              </w:rPr>
              <w:t>26, 28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7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5F5FD7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Сахибгареева</w:t>
            </w:r>
            <w:proofErr w:type="spellEnd"/>
            <w:r>
              <w:t xml:space="preserve"> Гузель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5F5FD7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Администрация</w:t>
            </w:r>
            <w:r w:rsidR="00B27BC5">
              <w:t xml:space="preserve"> СП </w:t>
            </w:r>
            <w:proofErr w:type="spellStart"/>
            <w:r w:rsidR="00B27BC5">
              <w:t>Чувалкипо</w:t>
            </w:r>
            <w:r>
              <w:t>вский</w:t>
            </w:r>
            <w:proofErr w:type="spellEnd"/>
            <w: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27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3642AA" w:rsidTr="006F2DAD">
        <w:trPr>
          <w:trHeight w:hRule="exact" w:val="8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837C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Ветлугаева</w:t>
            </w:r>
            <w:proofErr w:type="spellEnd"/>
            <w:r>
              <w:t xml:space="preserve"> Раиса Николаевна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2AA" w:rsidRDefault="003837C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Библиотекарь СОШ с.Алкино-2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29 ноября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2AA" w:rsidRDefault="003642AA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6F2DAD" w:rsidTr="006F2DAD">
        <w:trPr>
          <w:trHeight w:hRule="exact" w:val="7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AD" w:rsidRDefault="006F2DAD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lastRenderedPageBreak/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AD" w:rsidRDefault="006F2DA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Гайфуллина</w:t>
            </w:r>
            <w:proofErr w:type="spellEnd"/>
            <w:r>
              <w:t xml:space="preserve"> Индира </w:t>
            </w:r>
            <w:proofErr w:type="spellStart"/>
            <w:r>
              <w:t>Вахитовна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AD" w:rsidRDefault="00B27BC5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СОШ </w:t>
            </w:r>
            <w:proofErr w:type="spellStart"/>
            <w:r>
              <w:t>с.Кляшево</w:t>
            </w:r>
            <w:proofErr w:type="spellEnd"/>
            <w:r w:rsidR="006F2DAD">
              <w:t>,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AD" w:rsidRDefault="006F2DAD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AD" w:rsidRDefault="006F2DA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3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AD" w:rsidRDefault="006F2DAD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E43E79" w:rsidTr="006F2DAD">
        <w:trPr>
          <w:trHeight w:hRule="exact" w:val="7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Бикмеева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Мазгаровна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6F1" w:rsidRDefault="007E26F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5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E43E79" w:rsidTr="00D96A8F">
        <w:trPr>
          <w:trHeight w:hRule="exact" w:val="8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Администрация СП Новотроицкий сельсовет,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6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E43E79" w:rsidTr="006F2DAD">
        <w:trPr>
          <w:trHeight w:hRule="exact" w:val="7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Ильясова    Олеся </w:t>
            </w:r>
            <w:proofErr w:type="spellStart"/>
            <w:r>
              <w:t>Минигалимовна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Администрация СП </w:t>
            </w:r>
            <w:proofErr w:type="spellStart"/>
            <w:r>
              <w:t>Караякуповский</w:t>
            </w:r>
            <w:proofErr w:type="spellEnd"/>
            <w:r>
              <w:t xml:space="preserve"> сельсовет,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10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E43E79" w:rsidTr="00D96A8F">
        <w:trPr>
          <w:trHeight w:hRule="exact" w:val="8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t>Ражабова</w:t>
            </w:r>
            <w:proofErr w:type="spellEnd"/>
          </w:p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 xml:space="preserve">Гульнара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</w:pPr>
            <w:r>
              <w:rPr>
                <w:rStyle w:val="2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11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79" w:rsidRDefault="00E43E79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7-11</w:t>
            </w:r>
          </w:p>
        </w:tc>
      </w:tr>
      <w:tr w:rsidR="000B1F81" w:rsidTr="00AE0109">
        <w:trPr>
          <w:trHeight w:hRule="exact" w:val="7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rPr>
                <w:rStyle w:val="2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Байрамова Мария Николаевна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t>Администрация СП Дмитриевский сельсовет,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Pr="006F2DAD" w:rsidRDefault="000B1F81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  <w:rPr>
                <w:sz w:val="24"/>
                <w:szCs w:val="24"/>
              </w:rPr>
            </w:pPr>
            <w:r w:rsidRPr="006F2DAD">
              <w:rPr>
                <w:sz w:val="24"/>
                <w:szCs w:val="24"/>
              </w:rPr>
              <w:t>Татарский язык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0E3A6C">
              <w:t>Будет сообщено дополнительно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</w:tc>
      </w:tr>
      <w:tr w:rsidR="000B1F81" w:rsidTr="00AE0109">
        <w:trPr>
          <w:trHeight w:hRule="exact" w:val="7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ind w:left="140"/>
              <w:jc w:val="center"/>
            </w:pPr>
            <w: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96A8F">
              <w:rPr>
                <w:color w:val="333333"/>
                <w:sz w:val="24"/>
                <w:szCs w:val="24"/>
                <w:shd w:val="clear" w:color="auto" w:fill="FFFFFF"/>
              </w:rPr>
              <w:t xml:space="preserve">Хасанова Резеда </w:t>
            </w:r>
            <w:proofErr w:type="spellStart"/>
            <w:r w:rsidRPr="00D96A8F">
              <w:rPr>
                <w:color w:val="333333"/>
                <w:sz w:val="24"/>
                <w:szCs w:val="24"/>
                <w:shd w:val="clear" w:color="auto" w:fill="FFFFFF"/>
              </w:rPr>
              <w:t>Рафисовна</w:t>
            </w:r>
            <w:proofErr w:type="spellEnd"/>
          </w:p>
          <w:p w:rsidR="000B1F81" w:rsidRPr="00D96A8F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Pr="00D96A8F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D96A8F">
              <w:rPr>
                <w:color w:val="333333"/>
                <w:sz w:val="24"/>
                <w:szCs w:val="24"/>
                <w:shd w:val="clear" w:color="auto" w:fill="FFFFFF"/>
              </w:rPr>
              <w:t>детский сад "Малыш", 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Pr="00D96A8F" w:rsidRDefault="000B1F81" w:rsidP="007E26F1">
            <w:pPr>
              <w:pStyle w:val="3"/>
              <w:shd w:val="clear" w:color="auto" w:fill="auto"/>
              <w:spacing w:before="0" w:line="240" w:lineRule="exact"/>
              <w:ind w:left="40"/>
              <w:jc w:val="center"/>
              <w:rPr>
                <w:sz w:val="24"/>
                <w:szCs w:val="24"/>
              </w:rPr>
            </w:pPr>
            <w:r w:rsidRPr="00D96A8F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81" w:rsidRDefault="000B1F81" w:rsidP="007E26F1">
            <w:pPr>
              <w:pStyle w:val="3"/>
              <w:shd w:val="clear" w:color="auto" w:fill="auto"/>
              <w:spacing w:before="0" w:line="240" w:lineRule="exact"/>
              <w:jc w:val="center"/>
            </w:pPr>
          </w:p>
        </w:tc>
      </w:tr>
    </w:tbl>
    <w:p w:rsidR="00DD5EA3" w:rsidRDefault="00DD5EA3"/>
    <w:sectPr w:rsidR="00D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E"/>
    <w:rsid w:val="000B1F81"/>
    <w:rsid w:val="00164FCB"/>
    <w:rsid w:val="00207DDA"/>
    <w:rsid w:val="002162F7"/>
    <w:rsid w:val="002C3290"/>
    <w:rsid w:val="002D64E5"/>
    <w:rsid w:val="00321D59"/>
    <w:rsid w:val="003642AA"/>
    <w:rsid w:val="003837CD"/>
    <w:rsid w:val="003C77DB"/>
    <w:rsid w:val="00486E8A"/>
    <w:rsid w:val="005F10A3"/>
    <w:rsid w:val="005F5FD7"/>
    <w:rsid w:val="006F2DAD"/>
    <w:rsid w:val="006F3F34"/>
    <w:rsid w:val="007E26F1"/>
    <w:rsid w:val="0081476E"/>
    <w:rsid w:val="008523CB"/>
    <w:rsid w:val="009950A1"/>
    <w:rsid w:val="00A07585"/>
    <w:rsid w:val="00B27BC5"/>
    <w:rsid w:val="00B766A0"/>
    <w:rsid w:val="00B9496B"/>
    <w:rsid w:val="00BE1958"/>
    <w:rsid w:val="00D96A8F"/>
    <w:rsid w:val="00DD5EA3"/>
    <w:rsid w:val="00E43E79"/>
    <w:rsid w:val="00E62BC8"/>
    <w:rsid w:val="00EB4A4B"/>
    <w:rsid w:val="00EC722C"/>
    <w:rsid w:val="00F3787E"/>
    <w:rsid w:val="00F81042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7A81-DC8B-434C-95A1-70DCD93F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D5EA3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">
    <w:name w:val="Основной текст2"/>
    <w:basedOn w:val="a3"/>
    <w:rsid w:val="00DD5EA3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3"/>
    <w:rsid w:val="00DD5EA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D5EA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DD5EA3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D5E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37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7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29</cp:revision>
  <cp:lastPrinted>2019-10-29T05:38:00Z</cp:lastPrinted>
  <dcterms:created xsi:type="dcterms:W3CDTF">2019-10-18T11:06:00Z</dcterms:created>
  <dcterms:modified xsi:type="dcterms:W3CDTF">2019-10-29T07:37:00Z</dcterms:modified>
</cp:coreProperties>
</file>