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736" w:type="dxa"/>
        <w:tblLayout w:type="fixed"/>
        <w:tblLook w:val="04A0" w:firstRow="1" w:lastRow="0" w:firstColumn="1" w:lastColumn="0" w:noHBand="0" w:noVBand="1"/>
      </w:tblPr>
      <w:tblGrid>
        <w:gridCol w:w="1031"/>
        <w:gridCol w:w="1912"/>
        <w:gridCol w:w="2241"/>
        <w:gridCol w:w="2062"/>
        <w:gridCol w:w="2379"/>
        <w:gridCol w:w="1843"/>
        <w:gridCol w:w="2268"/>
      </w:tblGrid>
      <w:tr w:rsidR="00C95678" w:rsidRPr="001453BA" w:rsidTr="006C5A60">
        <w:trPr>
          <w:cantSplit/>
          <w:trHeight w:val="558"/>
        </w:trPr>
        <w:tc>
          <w:tcPr>
            <w:tcW w:w="13736" w:type="dxa"/>
            <w:gridSpan w:val="7"/>
            <w:tcBorders>
              <w:top w:val="nil"/>
              <w:left w:val="nil"/>
              <w:right w:val="nil"/>
            </w:tcBorders>
          </w:tcPr>
          <w:tbl>
            <w:tblPr>
              <w:tblStyle w:val="a3"/>
              <w:tblW w:w="13736" w:type="dxa"/>
              <w:tblLayout w:type="fixed"/>
              <w:tblLook w:val="04A0" w:firstRow="1" w:lastRow="0" w:firstColumn="1" w:lastColumn="0" w:noHBand="0" w:noVBand="1"/>
            </w:tblPr>
            <w:tblGrid>
              <w:gridCol w:w="1031"/>
              <w:gridCol w:w="1912"/>
              <w:gridCol w:w="2241"/>
              <w:gridCol w:w="2062"/>
              <w:gridCol w:w="2379"/>
              <w:gridCol w:w="1843"/>
              <w:gridCol w:w="2268"/>
            </w:tblGrid>
            <w:tr w:rsidR="000F0CAA" w:rsidRPr="00BC6824" w:rsidTr="002700FD">
              <w:trPr>
                <w:cantSplit/>
                <w:trHeight w:val="558"/>
              </w:trPr>
              <w:tc>
                <w:tcPr>
                  <w:tcW w:w="13736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0F0CAA" w:rsidRPr="001453BA" w:rsidRDefault="000F0CAA" w:rsidP="000F0CA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453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Информация о </w:t>
                  </w:r>
                  <w:proofErr w:type="spellStart"/>
                  <w:r w:rsidRPr="001453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поступаемости</w:t>
                  </w:r>
                  <w:proofErr w:type="spellEnd"/>
                  <w:r w:rsidRPr="001453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выпускников </w:t>
                  </w:r>
                  <w:r w:rsidRPr="000F0CA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9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классов</w:t>
                  </w:r>
                  <w:r w:rsidRPr="001453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ОО в 2018 году</w:t>
                  </w:r>
                </w:p>
              </w:tc>
            </w:tr>
            <w:tr w:rsidR="000F0CAA" w:rsidRPr="00BC6824" w:rsidTr="000F0CAA">
              <w:trPr>
                <w:cantSplit/>
                <w:trHeight w:val="1560"/>
              </w:trPr>
              <w:tc>
                <w:tcPr>
                  <w:tcW w:w="1031" w:type="dxa"/>
                </w:tcPr>
                <w:p w:rsidR="000F0CAA" w:rsidRPr="00BC6824" w:rsidRDefault="000F0CAA" w:rsidP="000F0CA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C6824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1912" w:type="dxa"/>
                </w:tcPr>
                <w:p w:rsidR="000F0CAA" w:rsidRPr="00BC6824" w:rsidRDefault="000F0CAA" w:rsidP="000F0CA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C6824">
                    <w:rPr>
                      <w:rFonts w:ascii="Times New Roman" w:hAnsi="Times New Roman" w:cs="Times New Roman"/>
                    </w:rPr>
                    <w:t>ОО</w:t>
                  </w:r>
                </w:p>
              </w:tc>
              <w:tc>
                <w:tcPr>
                  <w:tcW w:w="2241" w:type="dxa"/>
                </w:tcPr>
                <w:p w:rsidR="000F0CAA" w:rsidRPr="00BC6824" w:rsidRDefault="000F0CAA" w:rsidP="000F0CA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C6824">
                    <w:rPr>
                      <w:rFonts w:ascii="Times New Roman" w:hAnsi="Times New Roman" w:cs="Times New Roman"/>
                    </w:rPr>
                    <w:t xml:space="preserve">Количество выпускников 9-х </w:t>
                  </w:r>
                  <w:proofErr w:type="spellStart"/>
                  <w:r w:rsidRPr="00BC6824">
                    <w:rPr>
                      <w:rFonts w:ascii="Times New Roman" w:hAnsi="Times New Roman" w:cs="Times New Roman"/>
                    </w:rPr>
                    <w:t>кл</w:t>
                  </w:r>
                  <w:proofErr w:type="spellEnd"/>
                  <w:r w:rsidRPr="00BC6824">
                    <w:rPr>
                      <w:rFonts w:ascii="Times New Roman" w:hAnsi="Times New Roman" w:cs="Times New Roman"/>
                    </w:rPr>
                    <w:t xml:space="preserve">, в </w:t>
                  </w:r>
                  <w:proofErr w:type="spellStart"/>
                  <w:r w:rsidRPr="00BC6824">
                    <w:rPr>
                      <w:rFonts w:ascii="Times New Roman" w:hAnsi="Times New Roman" w:cs="Times New Roman"/>
                    </w:rPr>
                    <w:t>т.ч</w:t>
                  </w:r>
                  <w:proofErr w:type="spellEnd"/>
                  <w:r w:rsidRPr="00BC6824">
                    <w:rPr>
                      <w:rFonts w:ascii="Times New Roman" w:hAnsi="Times New Roman" w:cs="Times New Roman"/>
                    </w:rPr>
                    <w:t>. выпускники, получившие свидетельство</w:t>
                  </w:r>
                </w:p>
              </w:tc>
              <w:tc>
                <w:tcPr>
                  <w:tcW w:w="2062" w:type="dxa"/>
                </w:tcPr>
                <w:p w:rsidR="000F0CAA" w:rsidRPr="00BC6824" w:rsidRDefault="000F0CAA" w:rsidP="000F0CA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%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поступаемости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от общего количества  выпускников</w:t>
                  </w:r>
                </w:p>
              </w:tc>
              <w:tc>
                <w:tcPr>
                  <w:tcW w:w="2379" w:type="dxa"/>
                </w:tcPr>
                <w:p w:rsidR="000F0CAA" w:rsidRPr="00BC6824" w:rsidRDefault="000F0CAA" w:rsidP="000F0CA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какие учебные заведения поступили (с указанием других регионов)</w:t>
                  </w:r>
                </w:p>
              </w:tc>
              <w:tc>
                <w:tcPr>
                  <w:tcW w:w="1843" w:type="dxa"/>
                </w:tcPr>
                <w:p w:rsidR="000F0CAA" w:rsidRPr="00BC6824" w:rsidRDefault="000F0CAA" w:rsidP="000F0CA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C6824">
                    <w:rPr>
                      <w:rFonts w:ascii="Times New Roman" w:hAnsi="Times New Roman" w:cs="Times New Roman"/>
                    </w:rPr>
                    <w:t>На какой основе (бюджет, коммерция)</w:t>
                  </w:r>
                </w:p>
              </w:tc>
              <w:tc>
                <w:tcPr>
                  <w:tcW w:w="2268" w:type="dxa"/>
                </w:tcPr>
                <w:p w:rsidR="000F0CAA" w:rsidRPr="00BC6824" w:rsidRDefault="000F0CAA" w:rsidP="000F0CA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Количество трудоустроенных (нетрудоустроенных) выпускников (если имеются)</w:t>
                  </w:r>
                </w:p>
              </w:tc>
            </w:tr>
            <w:tr w:rsidR="000F0CAA" w:rsidRPr="0055644F" w:rsidTr="002700FD">
              <w:trPr>
                <w:trHeight w:val="1277"/>
              </w:trPr>
              <w:tc>
                <w:tcPr>
                  <w:tcW w:w="1031" w:type="dxa"/>
                </w:tcPr>
                <w:p w:rsidR="000F0CAA" w:rsidRPr="0055644F" w:rsidRDefault="000F0CAA" w:rsidP="000F0CA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12" w:type="dxa"/>
                </w:tcPr>
                <w:p w:rsidR="000F0CAA" w:rsidRPr="0055644F" w:rsidRDefault="000F0CAA" w:rsidP="000F0CA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64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МБОУ Гимназия</w:t>
                  </w:r>
                </w:p>
              </w:tc>
              <w:tc>
                <w:tcPr>
                  <w:tcW w:w="2241" w:type="dxa"/>
                </w:tcPr>
                <w:p w:rsidR="000F0CAA" w:rsidRPr="0055644F" w:rsidRDefault="000F0CAA" w:rsidP="000F0CA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64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64, </w:t>
                  </w:r>
                </w:p>
                <w:p w:rsidR="000F0CAA" w:rsidRPr="0055644F" w:rsidRDefault="000F0CAA" w:rsidP="000F0CA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64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(1 свидетельство)</w:t>
                  </w:r>
                </w:p>
              </w:tc>
              <w:tc>
                <w:tcPr>
                  <w:tcW w:w="2062" w:type="dxa"/>
                </w:tcPr>
                <w:p w:rsidR="000F0CAA" w:rsidRDefault="000F0CAA" w:rsidP="000F0CA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51%</w:t>
                  </w:r>
                </w:p>
                <w:p w:rsidR="000F0CAA" w:rsidRPr="0055644F" w:rsidRDefault="000F0CAA" w:rsidP="000F0C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9" w:type="dxa"/>
                </w:tcPr>
                <w:p w:rsidR="000F0CAA" w:rsidRDefault="000F0CAA" w:rsidP="000F0C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ССУЗ – 33</w:t>
                  </w:r>
                </w:p>
                <w:p w:rsidR="000F0CAA" w:rsidRDefault="000F0CAA" w:rsidP="000F0C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МБОУ Гимназия-24</w:t>
                  </w:r>
                </w:p>
                <w:p w:rsidR="000F0CAA" w:rsidRDefault="000F0CAA" w:rsidP="000F0C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СОШ №1 - 5</w:t>
                  </w:r>
                </w:p>
                <w:p w:rsidR="000F0CAA" w:rsidRDefault="000F0CAA" w:rsidP="000F0C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СОШ №35- 1</w:t>
                  </w:r>
                </w:p>
                <w:p w:rsidR="000F0CAA" w:rsidRPr="0055644F" w:rsidRDefault="000F0CAA" w:rsidP="000F0C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СОШ №5-1</w:t>
                  </w:r>
                </w:p>
              </w:tc>
              <w:tc>
                <w:tcPr>
                  <w:tcW w:w="1843" w:type="dxa"/>
                </w:tcPr>
                <w:p w:rsidR="000F0CAA" w:rsidRDefault="000F0CAA" w:rsidP="000F0CA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C6824">
                    <w:rPr>
                      <w:rFonts w:ascii="Times New Roman" w:hAnsi="Times New Roman" w:cs="Times New Roman"/>
                    </w:rPr>
                    <w:t>Бюджет</w:t>
                  </w:r>
                  <w:r>
                    <w:rPr>
                      <w:rFonts w:ascii="Times New Roman" w:hAnsi="Times New Roman" w:cs="Times New Roman"/>
                    </w:rPr>
                    <w:t xml:space="preserve"> –27</w:t>
                  </w:r>
                </w:p>
                <w:p w:rsidR="000F0CAA" w:rsidRPr="0055644F" w:rsidRDefault="000F0CAA" w:rsidP="000F0CA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824">
                    <w:rPr>
                      <w:rFonts w:ascii="Times New Roman" w:hAnsi="Times New Roman" w:cs="Times New Roman"/>
                    </w:rPr>
                    <w:t>Коммерция</w:t>
                  </w:r>
                  <w:r>
                    <w:rPr>
                      <w:rFonts w:ascii="Times New Roman" w:hAnsi="Times New Roman" w:cs="Times New Roman"/>
                    </w:rPr>
                    <w:t xml:space="preserve"> -6</w:t>
                  </w:r>
                </w:p>
              </w:tc>
              <w:tc>
                <w:tcPr>
                  <w:tcW w:w="2268" w:type="dxa"/>
                </w:tcPr>
                <w:p w:rsidR="000F0CAA" w:rsidRPr="0055644F" w:rsidRDefault="000F0CAA" w:rsidP="000F0CA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Трудоустроенных -64</w:t>
                  </w:r>
                </w:p>
              </w:tc>
            </w:tr>
          </w:tbl>
          <w:p w:rsidR="000F0CAA" w:rsidRDefault="000F0CAA" w:rsidP="000F0CAA"/>
          <w:p w:rsidR="00C95678" w:rsidRPr="001453BA" w:rsidRDefault="00C95678" w:rsidP="006C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3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</w:t>
            </w:r>
            <w:proofErr w:type="spellStart"/>
            <w:r w:rsidRPr="001453BA">
              <w:rPr>
                <w:rFonts w:ascii="Times New Roman" w:hAnsi="Times New Roman" w:cs="Times New Roman"/>
                <w:b/>
                <w:sz w:val="28"/>
                <w:szCs w:val="28"/>
              </w:rPr>
              <w:t>поступаемости</w:t>
            </w:r>
            <w:proofErr w:type="spellEnd"/>
            <w:r w:rsidRPr="001453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выпускников </w:t>
            </w:r>
            <w:r w:rsidR="000F0CAA">
              <w:rPr>
                <w:rFonts w:ascii="Times New Roman" w:hAnsi="Times New Roman" w:cs="Times New Roman"/>
                <w:b/>
                <w:sz w:val="28"/>
                <w:szCs w:val="28"/>
              </w:rPr>
              <w:t>11 классов</w:t>
            </w:r>
            <w:r w:rsidRPr="001453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ОО в 2018 году</w:t>
            </w:r>
          </w:p>
        </w:tc>
      </w:tr>
      <w:tr w:rsidR="00C95678" w:rsidRPr="00BC6824" w:rsidTr="000F0CAA">
        <w:trPr>
          <w:cantSplit/>
          <w:trHeight w:val="1778"/>
        </w:trPr>
        <w:tc>
          <w:tcPr>
            <w:tcW w:w="1031" w:type="dxa"/>
          </w:tcPr>
          <w:p w:rsidR="00C95678" w:rsidRPr="00BC6824" w:rsidRDefault="00C95678" w:rsidP="006C5A60">
            <w:pPr>
              <w:jc w:val="center"/>
              <w:rPr>
                <w:rFonts w:ascii="Times New Roman" w:hAnsi="Times New Roman" w:cs="Times New Roman"/>
              </w:rPr>
            </w:pPr>
            <w:r w:rsidRPr="00BC682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2" w:type="dxa"/>
          </w:tcPr>
          <w:p w:rsidR="00C95678" w:rsidRPr="00BC6824" w:rsidRDefault="00C95678" w:rsidP="006C5A60">
            <w:pPr>
              <w:jc w:val="center"/>
              <w:rPr>
                <w:rFonts w:ascii="Times New Roman" w:hAnsi="Times New Roman" w:cs="Times New Roman"/>
              </w:rPr>
            </w:pPr>
            <w:r w:rsidRPr="00BC6824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241" w:type="dxa"/>
          </w:tcPr>
          <w:p w:rsidR="00C95678" w:rsidRPr="00BC6824" w:rsidRDefault="00C95678" w:rsidP="006C5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выпускников 11</w:t>
            </w:r>
            <w:r w:rsidRPr="00BC6824">
              <w:rPr>
                <w:rFonts w:ascii="Times New Roman" w:hAnsi="Times New Roman" w:cs="Times New Roman"/>
              </w:rPr>
              <w:t xml:space="preserve">-х </w:t>
            </w:r>
            <w:proofErr w:type="spellStart"/>
            <w:r w:rsidRPr="00BC6824">
              <w:rPr>
                <w:rFonts w:ascii="Times New Roman" w:hAnsi="Times New Roman" w:cs="Times New Roman"/>
              </w:rPr>
              <w:t>кл</w:t>
            </w:r>
            <w:proofErr w:type="spellEnd"/>
            <w:r w:rsidRPr="00BC6824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Pr="00BC6824">
              <w:rPr>
                <w:rFonts w:ascii="Times New Roman" w:hAnsi="Times New Roman" w:cs="Times New Roman"/>
              </w:rPr>
              <w:t>т.ч</w:t>
            </w:r>
            <w:proofErr w:type="spellEnd"/>
            <w:r w:rsidRPr="00BC6824">
              <w:rPr>
                <w:rFonts w:ascii="Times New Roman" w:hAnsi="Times New Roman" w:cs="Times New Roman"/>
              </w:rPr>
              <w:t>. выпускники, получившие свидетельство</w:t>
            </w:r>
          </w:p>
        </w:tc>
        <w:tc>
          <w:tcPr>
            <w:tcW w:w="2062" w:type="dxa"/>
          </w:tcPr>
          <w:p w:rsidR="00C95678" w:rsidRPr="00BC6824" w:rsidRDefault="00C95678" w:rsidP="006C5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поступаемости от общего количества  выпускников</w:t>
            </w:r>
          </w:p>
        </w:tc>
        <w:tc>
          <w:tcPr>
            <w:tcW w:w="2379" w:type="dxa"/>
          </w:tcPr>
          <w:p w:rsidR="00C95678" w:rsidRPr="00BC6824" w:rsidRDefault="00C95678" w:rsidP="006C5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какие учебные заведения поступили (с указанием других регионов)</w:t>
            </w:r>
          </w:p>
        </w:tc>
        <w:tc>
          <w:tcPr>
            <w:tcW w:w="1843" w:type="dxa"/>
          </w:tcPr>
          <w:p w:rsidR="00C95678" w:rsidRPr="00BC6824" w:rsidRDefault="00C95678" w:rsidP="006C5A60">
            <w:pPr>
              <w:jc w:val="center"/>
              <w:rPr>
                <w:rFonts w:ascii="Times New Roman" w:hAnsi="Times New Roman" w:cs="Times New Roman"/>
              </w:rPr>
            </w:pPr>
            <w:r w:rsidRPr="00BC6824">
              <w:rPr>
                <w:rFonts w:ascii="Times New Roman" w:hAnsi="Times New Roman" w:cs="Times New Roman"/>
              </w:rPr>
              <w:t>На какой основе (бюджет, коммерция)</w:t>
            </w:r>
          </w:p>
        </w:tc>
        <w:tc>
          <w:tcPr>
            <w:tcW w:w="2268" w:type="dxa"/>
          </w:tcPr>
          <w:p w:rsidR="00C95678" w:rsidRPr="00BC6824" w:rsidRDefault="00C95678" w:rsidP="006C5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трудоустроенных (нетрудоустроенных) выпускников (если имеются)</w:t>
            </w:r>
          </w:p>
        </w:tc>
      </w:tr>
      <w:tr w:rsidR="00C95678" w:rsidRPr="0055644F" w:rsidTr="006C5A60">
        <w:trPr>
          <w:trHeight w:val="1277"/>
        </w:trPr>
        <w:tc>
          <w:tcPr>
            <w:tcW w:w="1031" w:type="dxa"/>
          </w:tcPr>
          <w:p w:rsidR="00C95678" w:rsidRPr="0055644F" w:rsidRDefault="00C95678" w:rsidP="006C5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2" w:type="dxa"/>
          </w:tcPr>
          <w:p w:rsidR="00C95678" w:rsidRPr="0055644F" w:rsidRDefault="00C95678" w:rsidP="006C5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44F">
              <w:rPr>
                <w:rFonts w:ascii="Times New Roman" w:hAnsi="Times New Roman" w:cs="Times New Roman"/>
                <w:sz w:val="20"/>
                <w:szCs w:val="20"/>
              </w:rPr>
              <w:t>МБОУ Гимназия</w:t>
            </w:r>
          </w:p>
        </w:tc>
        <w:tc>
          <w:tcPr>
            <w:tcW w:w="2241" w:type="dxa"/>
          </w:tcPr>
          <w:p w:rsidR="00C95678" w:rsidRPr="0055644F" w:rsidRDefault="00C95678" w:rsidP="006C5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62" w:type="dxa"/>
          </w:tcPr>
          <w:p w:rsidR="00C95678" w:rsidRPr="0055644F" w:rsidRDefault="00C95678" w:rsidP="00C95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379" w:type="dxa"/>
          </w:tcPr>
          <w:p w:rsidR="00C95678" w:rsidRDefault="00C95678" w:rsidP="006C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ВУЗ  (наш регион) – 29</w:t>
            </w:r>
          </w:p>
          <w:p w:rsidR="00C95678" w:rsidRDefault="00C95678" w:rsidP="006C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ВУЗ (другой регион) -6</w:t>
            </w:r>
          </w:p>
          <w:p w:rsidR="00C95678" w:rsidRDefault="00C95678" w:rsidP="006C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ССУЗ -1, </w:t>
            </w:r>
          </w:p>
          <w:p w:rsidR="00C95678" w:rsidRPr="0055644F" w:rsidRDefault="00C95678" w:rsidP="006C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Работает-1</w:t>
            </w:r>
          </w:p>
        </w:tc>
        <w:tc>
          <w:tcPr>
            <w:tcW w:w="1843" w:type="dxa"/>
          </w:tcPr>
          <w:p w:rsidR="00C95678" w:rsidRDefault="00C95678" w:rsidP="00C95678">
            <w:pPr>
              <w:rPr>
                <w:rFonts w:ascii="Times New Roman" w:hAnsi="Times New Roman" w:cs="Times New Roman"/>
              </w:rPr>
            </w:pPr>
            <w:r w:rsidRPr="00BC6824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 xml:space="preserve"> –25</w:t>
            </w:r>
          </w:p>
          <w:p w:rsidR="00C95678" w:rsidRPr="0055644F" w:rsidRDefault="00C95678" w:rsidP="00C95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824">
              <w:rPr>
                <w:rFonts w:ascii="Times New Roman" w:hAnsi="Times New Roman" w:cs="Times New Roman"/>
              </w:rPr>
              <w:t>Коммерция</w:t>
            </w:r>
            <w:r>
              <w:rPr>
                <w:rFonts w:ascii="Times New Roman" w:hAnsi="Times New Roman" w:cs="Times New Roman"/>
              </w:rPr>
              <w:t xml:space="preserve"> -11</w:t>
            </w:r>
          </w:p>
        </w:tc>
        <w:tc>
          <w:tcPr>
            <w:tcW w:w="2268" w:type="dxa"/>
          </w:tcPr>
          <w:p w:rsidR="00C95678" w:rsidRPr="0055644F" w:rsidRDefault="00C95678" w:rsidP="00C95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Трудоустроенных -37</w:t>
            </w:r>
          </w:p>
        </w:tc>
      </w:tr>
    </w:tbl>
    <w:p w:rsidR="00C6493D" w:rsidRDefault="00C6493D">
      <w:bookmarkStart w:id="0" w:name="_GoBack"/>
      <w:bookmarkEnd w:id="0"/>
    </w:p>
    <w:sectPr w:rsidR="00C6493D" w:rsidSect="00C9567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6B"/>
    <w:rsid w:val="000F0CAA"/>
    <w:rsid w:val="00430051"/>
    <w:rsid w:val="00645C6B"/>
    <w:rsid w:val="00C6493D"/>
    <w:rsid w:val="00C9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B639"/>
  <w15:docId w15:val="{0A69AFD9-2079-4DDE-B64F-8AD1C2DE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Ксения</cp:lastModifiedBy>
  <cp:revision>3</cp:revision>
  <dcterms:created xsi:type="dcterms:W3CDTF">2018-08-22T09:53:00Z</dcterms:created>
  <dcterms:modified xsi:type="dcterms:W3CDTF">2019-01-26T17:00:00Z</dcterms:modified>
</cp:coreProperties>
</file>