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816" w:rsidRPr="00412827" w:rsidRDefault="00A52816" w:rsidP="004128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2816" w:rsidRPr="00412827" w:rsidRDefault="00A52816" w:rsidP="0041282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282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Утвержден </w:t>
      </w:r>
    </w:p>
    <w:p w:rsidR="00A52816" w:rsidRPr="00412827" w:rsidRDefault="00A52816" w:rsidP="0041282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282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приказом директора школы </w:t>
      </w:r>
    </w:p>
    <w:p w:rsidR="00E405BB" w:rsidRPr="00412827" w:rsidRDefault="00E405BB" w:rsidP="0041282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2827">
        <w:rPr>
          <w:rFonts w:ascii="Times New Roman" w:hAnsi="Times New Roman" w:cs="Times New Roman"/>
          <w:b/>
          <w:sz w:val="24"/>
          <w:szCs w:val="24"/>
        </w:rPr>
        <w:t>___________</w:t>
      </w:r>
      <w:proofErr w:type="spellStart"/>
      <w:r w:rsidRPr="00412827">
        <w:rPr>
          <w:rFonts w:ascii="Times New Roman" w:hAnsi="Times New Roman" w:cs="Times New Roman"/>
          <w:b/>
          <w:sz w:val="24"/>
          <w:szCs w:val="24"/>
        </w:rPr>
        <w:t>Гайнанова</w:t>
      </w:r>
      <w:proofErr w:type="spellEnd"/>
      <w:r w:rsidRPr="00412827">
        <w:rPr>
          <w:rFonts w:ascii="Times New Roman" w:hAnsi="Times New Roman" w:cs="Times New Roman"/>
          <w:b/>
          <w:sz w:val="24"/>
          <w:szCs w:val="24"/>
        </w:rPr>
        <w:t xml:space="preserve"> Р.Ф.</w:t>
      </w:r>
    </w:p>
    <w:p w:rsidR="00A52816" w:rsidRDefault="00A52816" w:rsidP="0041282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2827">
        <w:rPr>
          <w:rFonts w:ascii="Times New Roman" w:hAnsi="Times New Roman" w:cs="Times New Roman"/>
          <w:b/>
          <w:sz w:val="24"/>
          <w:szCs w:val="24"/>
        </w:rPr>
        <w:t>№</w:t>
      </w:r>
      <w:r w:rsidR="00E405BB" w:rsidRPr="00412827">
        <w:rPr>
          <w:rFonts w:ascii="Times New Roman" w:hAnsi="Times New Roman" w:cs="Times New Roman"/>
          <w:b/>
          <w:sz w:val="24"/>
          <w:szCs w:val="24"/>
        </w:rPr>
        <w:t>______ от ___.___</w:t>
      </w:r>
      <w:r w:rsidRPr="00412827">
        <w:rPr>
          <w:rFonts w:ascii="Times New Roman" w:hAnsi="Times New Roman" w:cs="Times New Roman"/>
          <w:b/>
          <w:sz w:val="24"/>
          <w:szCs w:val="24"/>
        </w:rPr>
        <w:t>.2012</w:t>
      </w:r>
      <w:r w:rsidR="00E405BB" w:rsidRPr="00412827">
        <w:rPr>
          <w:rFonts w:ascii="Times New Roman" w:hAnsi="Times New Roman" w:cs="Times New Roman"/>
          <w:b/>
          <w:sz w:val="24"/>
          <w:szCs w:val="24"/>
        </w:rPr>
        <w:t>г.</w:t>
      </w:r>
    </w:p>
    <w:p w:rsidR="005712C8" w:rsidRDefault="005712C8" w:rsidP="0041282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712C8" w:rsidRDefault="005712C8" w:rsidP="0041282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712C8" w:rsidRPr="00412827" w:rsidRDefault="005712C8" w:rsidP="0041282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712C8" w:rsidRPr="005712C8" w:rsidRDefault="00A52816" w:rsidP="004128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2C8">
        <w:rPr>
          <w:rFonts w:ascii="Times New Roman" w:hAnsi="Times New Roman" w:cs="Times New Roman"/>
          <w:b/>
          <w:sz w:val="28"/>
          <w:szCs w:val="28"/>
        </w:rPr>
        <w:t xml:space="preserve">План-график </w:t>
      </w:r>
    </w:p>
    <w:p w:rsidR="00A52816" w:rsidRPr="00412827" w:rsidRDefault="00C4512D" w:rsidP="004128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A52816" w:rsidRPr="00412827">
        <w:rPr>
          <w:rFonts w:ascii="Times New Roman" w:hAnsi="Times New Roman" w:cs="Times New Roman"/>
          <w:b/>
          <w:sz w:val="24"/>
          <w:szCs w:val="24"/>
        </w:rPr>
        <w:t xml:space="preserve"> реализации федерального государственного образовательного стандарта</w:t>
      </w:r>
    </w:p>
    <w:p w:rsidR="00A52816" w:rsidRPr="00412827" w:rsidRDefault="00A52816" w:rsidP="004128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827">
        <w:rPr>
          <w:rFonts w:ascii="Times New Roman" w:hAnsi="Times New Roman" w:cs="Times New Roman"/>
          <w:b/>
          <w:sz w:val="24"/>
          <w:szCs w:val="24"/>
        </w:rPr>
        <w:t>начального общего образования (ФГОС НОО)</w:t>
      </w:r>
    </w:p>
    <w:p w:rsidR="00A52816" w:rsidRPr="00412827" w:rsidRDefault="00A52816" w:rsidP="004128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827">
        <w:rPr>
          <w:rFonts w:ascii="Times New Roman" w:hAnsi="Times New Roman" w:cs="Times New Roman"/>
          <w:b/>
          <w:sz w:val="24"/>
          <w:szCs w:val="24"/>
        </w:rPr>
        <w:t>в М</w:t>
      </w:r>
      <w:r w:rsidR="00E405BB" w:rsidRPr="00412827">
        <w:rPr>
          <w:rFonts w:ascii="Times New Roman" w:hAnsi="Times New Roman" w:cs="Times New Roman"/>
          <w:b/>
          <w:sz w:val="24"/>
          <w:szCs w:val="24"/>
        </w:rPr>
        <w:t>Б</w:t>
      </w:r>
      <w:r w:rsidRPr="00412827">
        <w:rPr>
          <w:rFonts w:ascii="Times New Roman" w:hAnsi="Times New Roman" w:cs="Times New Roman"/>
          <w:b/>
          <w:sz w:val="24"/>
          <w:szCs w:val="24"/>
        </w:rPr>
        <w:t xml:space="preserve">ОУ </w:t>
      </w:r>
      <w:r w:rsidR="00E405BB" w:rsidRPr="00412827">
        <w:rPr>
          <w:rFonts w:ascii="Times New Roman" w:hAnsi="Times New Roman" w:cs="Times New Roman"/>
          <w:b/>
          <w:sz w:val="24"/>
          <w:szCs w:val="24"/>
        </w:rPr>
        <w:t xml:space="preserve">Гимназия </w:t>
      </w:r>
      <w:proofErr w:type="spellStart"/>
      <w:r w:rsidR="00E405BB" w:rsidRPr="00412827">
        <w:rPr>
          <w:rFonts w:ascii="Times New Roman" w:hAnsi="Times New Roman" w:cs="Times New Roman"/>
          <w:b/>
          <w:sz w:val="24"/>
          <w:szCs w:val="24"/>
        </w:rPr>
        <w:t>Чишминского</w:t>
      </w:r>
      <w:proofErr w:type="spellEnd"/>
      <w:r w:rsidR="00E405BB" w:rsidRPr="00412827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A52816" w:rsidRPr="00412827" w:rsidRDefault="00A52816" w:rsidP="004128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827">
        <w:rPr>
          <w:rFonts w:ascii="Times New Roman" w:hAnsi="Times New Roman" w:cs="Times New Roman"/>
          <w:b/>
          <w:sz w:val="24"/>
          <w:szCs w:val="24"/>
        </w:rPr>
        <w:t>на 2012-2013 учебный год</w:t>
      </w:r>
    </w:p>
    <w:tbl>
      <w:tblPr>
        <w:tblpPr w:leftFromText="180" w:rightFromText="180" w:vertAnchor="text" w:horzAnchor="margin" w:tblpY="4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690"/>
        <w:gridCol w:w="330"/>
        <w:gridCol w:w="3497"/>
        <w:gridCol w:w="2983"/>
        <w:gridCol w:w="1260"/>
      </w:tblGrid>
      <w:tr w:rsidR="00A52816" w:rsidRPr="00412827" w:rsidTr="00B40366">
        <w:trPr>
          <w:trHeight w:val="278"/>
        </w:trPr>
        <w:tc>
          <w:tcPr>
            <w:tcW w:w="15408" w:type="dxa"/>
            <w:gridSpan w:val="6"/>
          </w:tcPr>
          <w:p w:rsidR="00A52816" w:rsidRPr="00B40366" w:rsidRDefault="00A52816" w:rsidP="00B403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  обеспечение реализации ФГОС НОО</w:t>
            </w:r>
          </w:p>
        </w:tc>
      </w:tr>
      <w:tr w:rsidR="00A52816" w:rsidRPr="00412827" w:rsidTr="00B40366">
        <w:tc>
          <w:tcPr>
            <w:tcW w:w="648" w:type="dxa"/>
          </w:tcPr>
          <w:p w:rsidR="00A52816" w:rsidRPr="00412827" w:rsidRDefault="00A52816" w:rsidP="0041282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90" w:type="dxa"/>
          </w:tcPr>
          <w:p w:rsidR="00A52816" w:rsidRPr="00412827" w:rsidRDefault="00A52816" w:rsidP="0041282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827" w:type="dxa"/>
            <w:gridSpan w:val="2"/>
          </w:tcPr>
          <w:p w:rsidR="00A52816" w:rsidRPr="00412827" w:rsidRDefault="00A52816" w:rsidP="0041282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показатели</w:t>
            </w:r>
          </w:p>
        </w:tc>
        <w:tc>
          <w:tcPr>
            <w:tcW w:w="2983" w:type="dxa"/>
          </w:tcPr>
          <w:p w:rsidR="00A52816" w:rsidRPr="00412827" w:rsidRDefault="00A52816" w:rsidP="0041282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260" w:type="dxa"/>
          </w:tcPr>
          <w:p w:rsidR="00A52816" w:rsidRPr="00412827" w:rsidRDefault="00A52816" w:rsidP="0041282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A52816" w:rsidRPr="00412827" w:rsidTr="00B40366">
        <w:tc>
          <w:tcPr>
            <w:tcW w:w="648" w:type="dxa"/>
          </w:tcPr>
          <w:p w:rsidR="00A52816" w:rsidRPr="00412827" w:rsidRDefault="00A5281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90" w:type="dxa"/>
          </w:tcPr>
          <w:p w:rsidR="00A52816" w:rsidRPr="00412827" w:rsidRDefault="00A5281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Утверждение ООП НОО  (новая редакция)</w:t>
            </w:r>
          </w:p>
        </w:tc>
        <w:tc>
          <w:tcPr>
            <w:tcW w:w="3827" w:type="dxa"/>
            <w:gridSpan w:val="2"/>
          </w:tcPr>
          <w:p w:rsidR="00A52816" w:rsidRPr="00412827" w:rsidRDefault="00A5281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протокола </w:t>
            </w:r>
            <w:r w:rsidR="00E405BB"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 и  приказа об утверждении ООП НОО</w:t>
            </w:r>
          </w:p>
        </w:tc>
        <w:tc>
          <w:tcPr>
            <w:tcW w:w="2983" w:type="dxa"/>
          </w:tcPr>
          <w:p w:rsidR="00E405BB" w:rsidRPr="00412827" w:rsidRDefault="00E405BB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816"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Гайнанова</w:t>
            </w:r>
            <w:proofErr w:type="spellEnd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Р.Ф.</w:t>
            </w:r>
          </w:p>
          <w:p w:rsidR="00A52816" w:rsidRPr="00412827" w:rsidRDefault="00A5281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60" w:type="dxa"/>
          </w:tcPr>
          <w:p w:rsidR="00E405BB" w:rsidRPr="00412827" w:rsidRDefault="00E405BB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52816" w:rsidRPr="00412827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2816" w:rsidRPr="00412827" w:rsidRDefault="00E405BB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52816" w:rsidRPr="00412827" w:rsidRDefault="00A5281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A52816" w:rsidRPr="00412827" w:rsidTr="00B40366">
        <w:tc>
          <w:tcPr>
            <w:tcW w:w="648" w:type="dxa"/>
          </w:tcPr>
          <w:p w:rsidR="00A52816" w:rsidRPr="00412827" w:rsidRDefault="00A5281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90" w:type="dxa"/>
          </w:tcPr>
          <w:p w:rsidR="00A52816" w:rsidRPr="00412827" w:rsidRDefault="00A5281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плана-графика введения и реализации ФГОС начального общего образования</w:t>
            </w:r>
          </w:p>
        </w:tc>
        <w:tc>
          <w:tcPr>
            <w:tcW w:w="3827" w:type="dxa"/>
            <w:gridSpan w:val="2"/>
          </w:tcPr>
          <w:p w:rsidR="00A52816" w:rsidRPr="00412827" w:rsidRDefault="00A5281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План-график реализации ФГОС НОО</w:t>
            </w:r>
          </w:p>
        </w:tc>
        <w:tc>
          <w:tcPr>
            <w:tcW w:w="2983" w:type="dxa"/>
          </w:tcPr>
          <w:p w:rsidR="00A52816" w:rsidRPr="00412827" w:rsidRDefault="00E405BB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Гайнанова</w:t>
            </w:r>
            <w:proofErr w:type="spellEnd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Р.Ф.,</w:t>
            </w:r>
            <w:r w:rsidR="00A52816"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</w:p>
        </w:tc>
        <w:tc>
          <w:tcPr>
            <w:tcW w:w="1260" w:type="dxa"/>
          </w:tcPr>
          <w:p w:rsidR="00A52816" w:rsidRPr="00412827" w:rsidRDefault="00A5281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  <w:p w:rsidR="00A52816" w:rsidRPr="00412827" w:rsidRDefault="00A5281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A52816" w:rsidRPr="00412827" w:rsidTr="00B40366">
        <w:tc>
          <w:tcPr>
            <w:tcW w:w="648" w:type="dxa"/>
          </w:tcPr>
          <w:p w:rsidR="00A52816" w:rsidRPr="00412827" w:rsidRDefault="00A5281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90" w:type="dxa"/>
          </w:tcPr>
          <w:p w:rsidR="00A52816" w:rsidRPr="00412827" w:rsidRDefault="00A5281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 родителями обучающихся 1 класса</w:t>
            </w:r>
          </w:p>
        </w:tc>
        <w:tc>
          <w:tcPr>
            <w:tcW w:w="3827" w:type="dxa"/>
            <w:gridSpan w:val="2"/>
          </w:tcPr>
          <w:p w:rsidR="00A52816" w:rsidRPr="00412827" w:rsidRDefault="00A5281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Заключение договора</w:t>
            </w:r>
          </w:p>
        </w:tc>
        <w:tc>
          <w:tcPr>
            <w:tcW w:w="2983" w:type="dxa"/>
          </w:tcPr>
          <w:p w:rsidR="00A52816" w:rsidRPr="00412827" w:rsidRDefault="00E405BB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Гайнанова</w:t>
            </w:r>
            <w:proofErr w:type="spellEnd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Р.Ф.</w:t>
            </w:r>
            <w:r w:rsidR="00A52816"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</w:p>
        </w:tc>
        <w:tc>
          <w:tcPr>
            <w:tcW w:w="1260" w:type="dxa"/>
          </w:tcPr>
          <w:p w:rsidR="00A52816" w:rsidRPr="00412827" w:rsidRDefault="00A5281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52816" w:rsidRPr="00412827" w:rsidRDefault="00A5281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A52816" w:rsidRPr="00412827" w:rsidTr="005712C8">
        <w:trPr>
          <w:trHeight w:val="1443"/>
        </w:trPr>
        <w:tc>
          <w:tcPr>
            <w:tcW w:w="648" w:type="dxa"/>
          </w:tcPr>
          <w:p w:rsidR="00A52816" w:rsidRPr="00412827" w:rsidRDefault="00A5281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90" w:type="dxa"/>
          </w:tcPr>
          <w:p w:rsidR="00A52816" w:rsidRPr="00412827" w:rsidRDefault="00A5281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Формирование банка нормативно-правовых документов федерального, регионального, муниципального, школьного уровней: отслеживание и своевременное информирование об изменениях нормативно-правовых документов федерального и регионального уровней</w:t>
            </w:r>
          </w:p>
        </w:tc>
        <w:tc>
          <w:tcPr>
            <w:tcW w:w="3827" w:type="dxa"/>
            <w:gridSpan w:val="2"/>
          </w:tcPr>
          <w:p w:rsidR="00A52816" w:rsidRPr="00412827" w:rsidRDefault="00A5281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документов, включённых в банк. </w:t>
            </w:r>
          </w:p>
          <w:p w:rsidR="00A52816" w:rsidRPr="00412827" w:rsidRDefault="00A5281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Информация для сайта и стенда в ОУ, со</w:t>
            </w:r>
            <w:r w:rsidR="005712C8">
              <w:rPr>
                <w:rFonts w:ascii="Times New Roman" w:hAnsi="Times New Roman" w:cs="Times New Roman"/>
                <w:sz w:val="24"/>
                <w:szCs w:val="24"/>
              </w:rPr>
              <w:t>вещаний, педагогических советов</w:t>
            </w:r>
          </w:p>
        </w:tc>
        <w:tc>
          <w:tcPr>
            <w:tcW w:w="2983" w:type="dxa"/>
          </w:tcPr>
          <w:p w:rsidR="00E405BB" w:rsidRPr="00412827" w:rsidRDefault="00E405BB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Гайнанова</w:t>
            </w:r>
            <w:proofErr w:type="spellEnd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Р.Ф.</w:t>
            </w:r>
          </w:p>
          <w:p w:rsidR="00A52816" w:rsidRPr="00412827" w:rsidRDefault="00A52816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52816" w:rsidRPr="00412827" w:rsidRDefault="00E405BB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Сеничева</w:t>
            </w:r>
            <w:proofErr w:type="spellEnd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Т.Ю. з/д по УМ</w:t>
            </w:r>
            <w:r w:rsidR="00A52816" w:rsidRPr="004128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A52816" w:rsidRPr="00412827" w:rsidRDefault="00E405BB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Басимова</w:t>
            </w:r>
            <w:proofErr w:type="spellEnd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  <w:r w:rsidR="00A52816"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., з/д по </w:t>
            </w: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52816" w:rsidRPr="0041282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60" w:type="dxa"/>
          </w:tcPr>
          <w:p w:rsidR="00A52816" w:rsidRPr="00412827" w:rsidRDefault="00A5281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</w:tr>
      <w:tr w:rsidR="00A52816" w:rsidRPr="00412827" w:rsidTr="00B40366">
        <w:tc>
          <w:tcPr>
            <w:tcW w:w="648" w:type="dxa"/>
          </w:tcPr>
          <w:p w:rsidR="00A52816" w:rsidRPr="00412827" w:rsidRDefault="00A5281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90" w:type="dxa"/>
          </w:tcPr>
          <w:p w:rsidR="00A52816" w:rsidRPr="00412827" w:rsidRDefault="00A5281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Ознакомление с Уставом ОУ и локальными актами работников ОУ и родителей</w:t>
            </w:r>
          </w:p>
        </w:tc>
        <w:tc>
          <w:tcPr>
            <w:tcW w:w="3827" w:type="dxa"/>
            <w:gridSpan w:val="2"/>
          </w:tcPr>
          <w:p w:rsidR="00A52816" w:rsidRPr="00412827" w:rsidRDefault="00A5281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Реквизиты протоколов заседаний, на которых рассматривались данные вопросы.</w:t>
            </w:r>
          </w:p>
        </w:tc>
        <w:tc>
          <w:tcPr>
            <w:tcW w:w="2983" w:type="dxa"/>
          </w:tcPr>
          <w:p w:rsidR="00E405BB" w:rsidRPr="00412827" w:rsidRDefault="00E405BB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Гайнанова</w:t>
            </w:r>
            <w:proofErr w:type="spellEnd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Р.Ф.</w:t>
            </w:r>
          </w:p>
          <w:p w:rsidR="00A52816" w:rsidRPr="00412827" w:rsidRDefault="00A5281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52816" w:rsidRPr="00412827" w:rsidRDefault="00B4036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A52816" w:rsidRPr="00412827" w:rsidRDefault="00A5281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A52816" w:rsidRPr="00412827" w:rsidTr="00B40366">
        <w:tc>
          <w:tcPr>
            <w:tcW w:w="648" w:type="dxa"/>
          </w:tcPr>
          <w:p w:rsidR="00A52816" w:rsidRPr="00412827" w:rsidRDefault="00A5281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90" w:type="dxa"/>
          </w:tcPr>
          <w:p w:rsidR="00A52816" w:rsidRPr="00412827" w:rsidRDefault="00A5281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Анализ исполнения нормативных документов:</w:t>
            </w:r>
          </w:p>
          <w:p w:rsidR="00A52816" w:rsidRPr="00412827" w:rsidRDefault="00A5281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- Положение о портфолио ученика</w:t>
            </w:r>
          </w:p>
          <w:p w:rsidR="00A52816" w:rsidRPr="00412827" w:rsidRDefault="00A5281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- Положение о НСОТ</w:t>
            </w:r>
          </w:p>
          <w:p w:rsidR="00A52816" w:rsidRPr="00412827" w:rsidRDefault="00A5281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- Положение о системе оценок, формах и порядке проведения </w:t>
            </w:r>
            <w:r w:rsidRPr="00412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промежуточной аттестации</w:t>
            </w:r>
          </w:p>
          <w:p w:rsidR="00A52816" w:rsidRPr="00412827" w:rsidRDefault="00A5281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- ООП НОО</w:t>
            </w:r>
          </w:p>
        </w:tc>
        <w:tc>
          <w:tcPr>
            <w:tcW w:w="3827" w:type="dxa"/>
            <w:gridSpan w:val="2"/>
          </w:tcPr>
          <w:p w:rsidR="00A52816" w:rsidRPr="00412827" w:rsidRDefault="00A5281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Аналитические справки, предложения по совершенствованию содержания нормативных актов</w:t>
            </w:r>
          </w:p>
        </w:tc>
        <w:tc>
          <w:tcPr>
            <w:tcW w:w="2983" w:type="dxa"/>
          </w:tcPr>
          <w:p w:rsidR="00A52816" w:rsidRPr="00412827" w:rsidRDefault="00E405BB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Гайнанова</w:t>
            </w:r>
            <w:proofErr w:type="spellEnd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Р.Ф</w:t>
            </w:r>
            <w:r w:rsidR="00A52816" w:rsidRPr="00412827">
              <w:rPr>
                <w:rFonts w:ascii="Times New Roman" w:hAnsi="Times New Roman" w:cs="Times New Roman"/>
                <w:sz w:val="24"/>
                <w:szCs w:val="24"/>
              </w:rPr>
              <w:t>., директор</w:t>
            </w:r>
          </w:p>
          <w:p w:rsidR="00A52816" w:rsidRPr="00412827" w:rsidRDefault="00E405BB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Сеничева</w:t>
            </w:r>
            <w:proofErr w:type="spellEnd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Т.Ю</w:t>
            </w:r>
            <w:proofErr w:type="gramStart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spellEnd"/>
            <w:proofErr w:type="gramEnd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/д по УМ</w:t>
            </w:r>
            <w:r w:rsidR="00A52816" w:rsidRPr="004128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A52816" w:rsidRPr="00412827" w:rsidRDefault="00E405BB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Басимова</w:t>
            </w:r>
            <w:proofErr w:type="spellEnd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Р.Х</w:t>
            </w:r>
            <w:r w:rsidR="00A52816"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., з/д по </w:t>
            </w: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52816" w:rsidRPr="0041282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A52816" w:rsidRPr="00412827" w:rsidRDefault="00E405BB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Кудоярова</w:t>
            </w:r>
            <w:proofErr w:type="spellEnd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Г.Р., </w:t>
            </w:r>
            <w:r w:rsidRPr="00412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</w:t>
            </w:r>
            <w:r w:rsidR="00A52816" w:rsidRPr="00412827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260" w:type="dxa"/>
          </w:tcPr>
          <w:p w:rsidR="00A52816" w:rsidRPr="00412827" w:rsidRDefault="00A5281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2012-2013</w:t>
            </w:r>
          </w:p>
        </w:tc>
      </w:tr>
      <w:tr w:rsidR="00A52816" w:rsidRPr="00412827" w:rsidTr="00B40366">
        <w:tc>
          <w:tcPr>
            <w:tcW w:w="648" w:type="dxa"/>
          </w:tcPr>
          <w:p w:rsidR="00A52816" w:rsidRPr="00412827" w:rsidRDefault="00B4036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A52816" w:rsidRPr="00412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90" w:type="dxa"/>
          </w:tcPr>
          <w:p w:rsidR="00A52816" w:rsidRPr="00412827" w:rsidRDefault="00A5281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Издание приказов по ОУ:</w:t>
            </w:r>
          </w:p>
          <w:p w:rsidR="00A52816" w:rsidRPr="00412827" w:rsidRDefault="00A5281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- Об утверждении ООП НОО (новая редакция)</w:t>
            </w:r>
          </w:p>
          <w:p w:rsidR="00A52816" w:rsidRPr="00412827" w:rsidRDefault="00A5281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- Об утверждении годового календарного графика;</w:t>
            </w:r>
          </w:p>
          <w:p w:rsidR="00A52816" w:rsidRPr="00412827" w:rsidRDefault="00A5281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- Об утверждении учебного плана 1, 2  класса;</w:t>
            </w:r>
          </w:p>
          <w:p w:rsidR="00A52816" w:rsidRPr="00412827" w:rsidRDefault="00A5281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- Об утверждении программы внеурочной деятельности;</w:t>
            </w:r>
          </w:p>
          <w:p w:rsidR="00A52816" w:rsidRPr="00412827" w:rsidRDefault="00A5281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A52816" w:rsidRPr="00412827" w:rsidRDefault="00A5281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Реквизиты приказов</w:t>
            </w:r>
          </w:p>
        </w:tc>
        <w:tc>
          <w:tcPr>
            <w:tcW w:w="2983" w:type="dxa"/>
          </w:tcPr>
          <w:p w:rsidR="00A52816" w:rsidRPr="00412827" w:rsidRDefault="00E405BB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Гайнанова</w:t>
            </w:r>
            <w:proofErr w:type="spellEnd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Р.Ф.,</w:t>
            </w:r>
            <w:r w:rsidR="00A52816"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</w:p>
        </w:tc>
        <w:tc>
          <w:tcPr>
            <w:tcW w:w="1260" w:type="dxa"/>
          </w:tcPr>
          <w:p w:rsidR="00A52816" w:rsidRPr="00412827" w:rsidRDefault="00A5281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52816" w:rsidRPr="00412827" w:rsidRDefault="00A5281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A52816" w:rsidRPr="00412827" w:rsidTr="00B40366">
        <w:tc>
          <w:tcPr>
            <w:tcW w:w="648" w:type="dxa"/>
          </w:tcPr>
          <w:p w:rsidR="00A52816" w:rsidRPr="00412827" w:rsidRDefault="00B4036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52816" w:rsidRPr="00412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90" w:type="dxa"/>
          </w:tcPr>
          <w:p w:rsidR="00A52816" w:rsidRPr="00412827" w:rsidRDefault="00A5281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Внесение корректив в нормативно-правовые документы ОУ по итогам их апробации, с учетом изменений федерального и регионального уровней и ООП НОО в части 1-х и 2-х классов.</w:t>
            </w:r>
          </w:p>
          <w:p w:rsidR="00A52816" w:rsidRPr="00412827" w:rsidRDefault="00A5281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A52816" w:rsidRPr="00412827" w:rsidRDefault="00A5281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Аналитические справки, предложения по совершенствованию содержания нормативных актов</w:t>
            </w:r>
          </w:p>
        </w:tc>
        <w:tc>
          <w:tcPr>
            <w:tcW w:w="2983" w:type="dxa"/>
          </w:tcPr>
          <w:p w:rsidR="00A52816" w:rsidRPr="00412827" w:rsidRDefault="00E405BB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Гайнанова</w:t>
            </w:r>
            <w:proofErr w:type="spellEnd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Р.Ф.,</w:t>
            </w:r>
            <w:r w:rsidR="00A52816"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</w:p>
          <w:p w:rsidR="00A52816" w:rsidRPr="00412827" w:rsidRDefault="00E405BB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Сеничева</w:t>
            </w:r>
            <w:proofErr w:type="spellEnd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Т.Ю</w:t>
            </w:r>
            <w:proofErr w:type="gramStart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spellEnd"/>
            <w:proofErr w:type="gramEnd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/д по УМ</w:t>
            </w:r>
            <w:r w:rsidR="00A52816" w:rsidRPr="004128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A52816" w:rsidRPr="00412827" w:rsidRDefault="00E405BB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Басимова</w:t>
            </w:r>
            <w:proofErr w:type="spellEnd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Р.Х</w:t>
            </w:r>
            <w:r w:rsidR="00A52816" w:rsidRPr="00412827">
              <w:rPr>
                <w:rFonts w:ascii="Times New Roman" w:hAnsi="Times New Roman" w:cs="Times New Roman"/>
                <w:sz w:val="24"/>
                <w:szCs w:val="24"/>
              </w:rPr>
              <w:t>., з/д по ВР</w:t>
            </w:r>
          </w:p>
        </w:tc>
        <w:tc>
          <w:tcPr>
            <w:tcW w:w="1260" w:type="dxa"/>
          </w:tcPr>
          <w:p w:rsidR="00A52816" w:rsidRPr="00412827" w:rsidRDefault="00A5281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апрель-июнь 2013</w:t>
            </w:r>
          </w:p>
        </w:tc>
      </w:tr>
      <w:tr w:rsidR="00A52816" w:rsidRPr="00412827" w:rsidTr="00B40366">
        <w:trPr>
          <w:trHeight w:val="336"/>
        </w:trPr>
        <w:tc>
          <w:tcPr>
            <w:tcW w:w="15408" w:type="dxa"/>
            <w:gridSpan w:val="6"/>
          </w:tcPr>
          <w:p w:rsidR="00A52816" w:rsidRPr="00B40366" w:rsidRDefault="00A52816" w:rsidP="00B403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66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и научно - методическое обеспечение введения ФГОС</w:t>
            </w:r>
          </w:p>
        </w:tc>
      </w:tr>
      <w:tr w:rsidR="00A52816" w:rsidRPr="00412827" w:rsidTr="005712C8">
        <w:tc>
          <w:tcPr>
            <w:tcW w:w="648" w:type="dxa"/>
          </w:tcPr>
          <w:p w:rsidR="00A52816" w:rsidRPr="00412827" w:rsidRDefault="00A5281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20" w:type="dxa"/>
            <w:gridSpan w:val="2"/>
          </w:tcPr>
          <w:p w:rsidR="00A52816" w:rsidRPr="00412827" w:rsidRDefault="00A5281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497" w:type="dxa"/>
          </w:tcPr>
          <w:p w:rsidR="00A52816" w:rsidRPr="00412827" w:rsidRDefault="00A5281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Контрольные показатели</w:t>
            </w:r>
          </w:p>
        </w:tc>
        <w:tc>
          <w:tcPr>
            <w:tcW w:w="2983" w:type="dxa"/>
          </w:tcPr>
          <w:p w:rsidR="00A52816" w:rsidRPr="00412827" w:rsidRDefault="00A5281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260" w:type="dxa"/>
          </w:tcPr>
          <w:p w:rsidR="00A52816" w:rsidRPr="00412827" w:rsidRDefault="00A5281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B40366" w:rsidRPr="00412827" w:rsidTr="005712C8">
        <w:tc>
          <w:tcPr>
            <w:tcW w:w="648" w:type="dxa"/>
          </w:tcPr>
          <w:p w:rsidR="00B40366" w:rsidRPr="00412827" w:rsidRDefault="00B40366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20" w:type="dxa"/>
            <w:gridSpan w:val="2"/>
          </w:tcPr>
          <w:p w:rsidR="00B40366" w:rsidRPr="00412827" w:rsidRDefault="00B40366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Анализ кадровых ресурсов на предмет соответствия работы в условиях введения ФГОС НОО</w:t>
            </w:r>
          </w:p>
        </w:tc>
        <w:tc>
          <w:tcPr>
            <w:tcW w:w="3497" w:type="dxa"/>
          </w:tcPr>
          <w:p w:rsidR="00B40366" w:rsidRPr="00412827" w:rsidRDefault="00B40366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2983" w:type="dxa"/>
          </w:tcPr>
          <w:p w:rsidR="00B40366" w:rsidRPr="00412827" w:rsidRDefault="00B40366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Гайнанова</w:t>
            </w:r>
            <w:proofErr w:type="spellEnd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Р.Ф., директор</w:t>
            </w:r>
          </w:p>
        </w:tc>
        <w:tc>
          <w:tcPr>
            <w:tcW w:w="1260" w:type="dxa"/>
          </w:tcPr>
          <w:p w:rsidR="00B40366" w:rsidRPr="00412827" w:rsidRDefault="00B40366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сентябрь 2012</w:t>
            </w:r>
          </w:p>
        </w:tc>
      </w:tr>
      <w:tr w:rsidR="00B40366" w:rsidRPr="00412827" w:rsidTr="005712C8">
        <w:tc>
          <w:tcPr>
            <w:tcW w:w="648" w:type="dxa"/>
          </w:tcPr>
          <w:p w:rsidR="00B40366" w:rsidRPr="00412827" w:rsidRDefault="00B40366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20" w:type="dxa"/>
            <w:gridSpan w:val="2"/>
          </w:tcPr>
          <w:p w:rsidR="00B40366" w:rsidRPr="00412827" w:rsidRDefault="00B40366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(раздела плана)  методической работы в ОУ обеспечивающей сопровождение введения ФГОС НОО </w:t>
            </w:r>
          </w:p>
        </w:tc>
        <w:tc>
          <w:tcPr>
            <w:tcW w:w="3497" w:type="dxa"/>
          </w:tcPr>
          <w:p w:rsidR="00B40366" w:rsidRPr="00412827" w:rsidRDefault="00B40366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План (раздел плана) методической работы</w:t>
            </w:r>
          </w:p>
        </w:tc>
        <w:tc>
          <w:tcPr>
            <w:tcW w:w="2983" w:type="dxa"/>
          </w:tcPr>
          <w:p w:rsidR="00B40366" w:rsidRPr="00412827" w:rsidRDefault="00B40366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366" w:rsidRPr="00412827" w:rsidRDefault="00B40366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Сеничева</w:t>
            </w:r>
            <w:proofErr w:type="spellEnd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proofErr w:type="gramStart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, з/д по УМР</w:t>
            </w:r>
          </w:p>
          <w:p w:rsidR="00B40366" w:rsidRPr="00412827" w:rsidRDefault="00B40366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40366" w:rsidRPr="00412827" w:rsidRDefault="00B40366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  <w:p w:rsidR="00B40366" w:rsidRPr="00412827" w:rsidRDefault="00B40366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B40366" w:rsidRPr="00412827" w:rsidTr="005712C8">
        <w:tc>
          <w:tcPr>
            <w:tcW w:w="648" w:type="dxa"/>
          </w:tcPr>
          <w:p w:rsidR="00B40366" w:rsidRPr="00412827" w:rsidRDefault="00B40366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20" w:type="dxa"/>
            <w:gridSpan w:val="2"/>
          </w:tcPr>
          <w:p w:rsidR="00B40366" w:rsidRPr="00412827" w:rsidRDefault="00B40366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Анализ методического обеспечения образовательного процесса в соответствии с требованиями ФГОС НОО по всем предметам 1 и 2 классов  (в </w:t>
            </w:r>
            <w:proofErr w:type="spellStart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. электронных версий).</w:t>
            </w:r>
          </w:p>
        </w:tc>
        <w:tc>
          <w:tcPr>
            <w:tcW w:w="3497" w:type="dxa"/>
          </w:tcPr>
          <w:p w:rsidR="00B40366" w:rsidRPr="00412827" w:rsidRDefault="00B40366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справка, заявка на учебники,  максимально полный перечень учебной и учебно-методической литературы</w:t>
            </w:r>
          </w:p>
        </w:tc>
        <w:tc>
          <w:tcPr>
            <w:tcW w:w="2983" w:type="dxa"/>
          </w:tcPr>
          <w:p w:rsidR="00B40366" w:rsidRPr="00412827" w:rsidRDefault="00B40366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Сахабутдинова</w:t>
            </w:r>
            <w:proofErr w:type="spellEnd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И.М., библиотекарь</w:t>
            </w:r>
          </w:p>
          <w:p w:rsidR="00B40366" w:rsidRPr="00412827" w:rsidRDefault="005712C8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0366" w:rsidRPr="00412827">
              <w:rPr>
                <w:rFonts w:ascii="Times New Roman" w:hAnsi="Times New Roman" w:cs="Times New Roman"/>
                <w:sz w:val="24"/>
                <w:szCs w:val="24"/>
              </w:rPr>
              <w:t>Басимова</w:t>
            </w:r>
            <w:proofErr w:type="spellEnd"/>
            <w:r w:rsidR="00B40366"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0366" w:rsidRPr="00412827">
              <w:rPr>
                <w:rFonts w:ascii="Times New Roman" w:hAnsi="Times New Roman" w:cs="Times New Roman"/>
                <w:sz w:val="24"/>
                <w:szCs w:val="24"/>
              </w:rPr>
              <w:t>Р.Х..,з</w:t>
            </w:r>
            <w:proofErr w:type="spellEnd"/>
            <w:r w:rsidR="00B40366" w:rsidRPr="00412827">
              <w:rPr>
                <w:rFonts w:ascii="Times New Roman" w:hAnsi="Times New Roman" w:cs="Times New Roman"/>
                <w:sz w:val="24"/>
                <w:szCs w:val="24"/>
              </w:rPr>
              <w:t>/д по УВР</w:t>
            </w:r>
          </w:p>
        </w:tc>
        <w:tc>
          <w:tcPr>
            <w:tcW w:w="1260" w:type="dxa"/>
          </w:tcPr>
          <w:p w:rsidR="00B40366" w:rsidRPr="00412827" w:rsidRDefault="00B40366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сентябрь, декабрь 2012</w:t>
            </w:r>
          </w:p>
        </w:tc>
      </w:tr>
      <w:tr w:rsidR="00B40366" w:rsidRPr="00412827" w:rsidTr="005712C8">
        <w:tc>
          <w:tcPr>
            <w:tcW w:w="648" w:type="dxa"/>
          </w:tcPr>
          <w:p w:rsidR="00B40366" w:rsidRPr="00412827" w:rsidRDefault="00B40366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20" w:type="dxa"/>
            <w:gridSpan w:val="2"/>
          </w:tcPr>
          <w:p w:rsidR="00B40366" w:rsidRPr="00412827" w:rsidRDefault="00B40366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Составление списка источников по введению ФГОС</w:t>
            </w:r>
          </w:p>
        </w:tc>
        <w:tc>
          <w:tcPr>
            <w:tcW w:w="3497" w:type="dxa"/>
          </w:tcPr>
          <w:p w:rsidR="00B40366" w:rsidRPr="00412827" w:rsidRDefault="00B40366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Аннотированный список источников по введению ФГОС</w:t>
            </w:r>
          </w:p>
          <w:p w:rsidR="00B40366" w:rsidRPr="00412827" w:rsidRDefault="00B40366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Аннотированный список </w:t>
            </w:r>
            <w:proofErr w:type="spellStart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по введению ФГОС</w:t>
            </w:r>
          </w:p>
        </w:tc>
        <w:tc>
          <w:tcPr>
            <w:tcW w:w="2983" w:type="dxa"/>
          </w:tcPr>
          <w:p w:rsidR="00B40366" w:rsidRPr="00412827" w:rsidRDefault="005712C8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0366" w:rsidRPr="00412827">
              <w:rPr>
                <w:rFonts w:ascii="Times New Roman" w:hAnsi="Times New Roman" w:cs="Times New Roman"/>
                <w:sz w:val="24"/>
                <w:szCs w:val="24"/>
              </w:rPr>
              <w:t>Басимова</w:t>
            </w:r>
            <w:proofErr w:type="spellEnd"/>
            <w:r w:rsidR="00B40366"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0366" w:rsidRPr="00412827">
              <w:rPr>
                <w:rFonts w:ascii="Times New Roman" w:hAnsi="Times New Roman" w:cs="Times New Roman"/>
                <w:sz w:val="24"/>
                <w:szCs w:val="24"/>
              </w:rPr>
              <w:t>Р.Х..,з</w:t>
            </w:r>
            <w:proofErr w:type="spellEnd"/>
            <w:r w:rsidR="00B40366" w:rsidRPr="00412827">
              <w:rPr>
                <w:rFonts w:ascii="Times New Roman" w:hAnsi="Times New Roman" w:cs="Times New Roman"/>
                <w:sz w:val="24"/>
                <w:szCs w:val="24"/>
              </w:rPr>
              <w:t>/д по УВР</w:t>
            </w:r>
          </w:p>
        </w:tc>
        <w:tc>
          <w:tcPr>
            <w:tcW w:w="1260" w:type="dxa"/>
          </w:tcPr>
          <w:p w:rsidR="00B40366" w:rsidRPr="00412827" w:rsidRDefault="00B40366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B40366" w:rsidRPr="00412827" w:rsidRDefault="00B40366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B40366" w:rsidRPr="00412827" w:rsidTr="005712C8">
        <w:tc>
          <w:tcPr>
            <w:tcW w:w="648" w:type="dxa"/>
          </w:tcPr>
          <w:p w:rsidR="00B40366" w:rsidRPr="00412827" w:rsidRDefault="00B40366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20" w:type="dxa"/>
            <w:gridSpan w:val="2"/>
          </w:tcPr>
          <w:p w:rsidR="00B40366" w:rsidRPr="00412827" w:rsidRDefault="00B40366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Система педсоветов, семинаров по проблеме введения и реализации ФГОС НОО:</w:t>
            </w:r>
          </w:p>
          <w:p w:rsidR="00B40366" w:rsidRPr="00412827" w:rsidRDefault="00B40366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- совещание о ходе реализации ФГОС НОО:</w:t>
            </w:r>
          </w:p>
          <w:p w:rsidR="00B40366" w:rsidRPr="00412827" w:rsidRDefault="00B40366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«Промежуточные результаты хода реализации ФГОС НОО по итогам 2 четверти» (контрольно-оценочный аспект)</w:t>
            </w:r>
          </w:p>
          <w:p w:rsidR="00B40366" w:rsidRPr="00412827" w:rsidRDefault="00B40366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- методическая лаборатория «Современный урок». </w:t>
            </w:r>
          </w:p>
          <w:p w:rsidR="00B40366" w:rsidRPr="00412827" w:rsidRDefault="00B40366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Развивающий урок в начальной школе в контексте ФГОС </w:t>
            </w:r>
            <w:r w:rsidRPr="00412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(проектирование урока в контексте ФГОС НОО) </w:t>
            </w:r>
          </w:p>
          <w:p w:rsidR="00B40366" w:rsidRPr="00412827" w:rsidRDefault="00B40366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- педсовет «Организация учебного процесса в начальной школе в контексте ФГОС второго поколения: опыт, проблемы, перспективы (два года обучения)</w:t>
            </w:r>
          </w:p>
          <w:p w:rsidR="00B40366" w:rsidRPr="00412827" w:rsidRDefault="00B40366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:rsidR="00B40366" w:rsidRPr="00412827" w:rsidRDefault="00B40366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Реквизиты протоколов педсоветов, обучающих семинаров по проблеме введения ФГОС НОО</w:t>
            </w:r>
          </w:p>
          <w:p w:rsidR="00B40366" w:rsidRPr="00412827" w:rsidRDefault="00B40366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образовательных технологий </w:t>
            </w:r>
            <w:proofErr w:type="spellStart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типа (с методическим </w:t>
            </w:r>
            <w:r w:rsidRPr="00412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приложением)</w:t>
            </w:r>
          </w:p>
          <w:p w:rsidR="00B40366" w:rsidRPr="00412827" w:rsidRDefault="00B40366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Лист проектирования урока в контексте ФГОС</w:t>
            </w:r>
          </w:p>
          <w:p w:rsidR="00B40366" w:rsidRPr="00412827" w:rsidRDefault="00B40366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Схема анализа урока с учётом требований ФГОС</w:t>
            </w:r>
          </w:p>
          <w:p w:rsidR="00B40366" w:rsidRPr="00412827" w:rsidRDefault="00B40366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Мониторинг учебных результатов</w:t>
            </w:r>
          </w:p>
        </w:tc>
        <w:tc>
          <w:tcPr>
            <w:tcW w:w="2983" w:type="dxa"/>
          </w:tcPr>
          <w:p w:rsidR="00B40366" w:rsidRPr="00412827" w:rsidRDefault="005712C8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="00B40366" w:rsidRPr="00412827">
              <w:rPr>
                <w:rFonts w:ascii="Times New Roman" w:hAnsi="Times New Roman" w:cs="Times New Roman"/>
                <w:sz w:val="24"/>
                <w:szCs w:val="24"/>
              </w:rPr>
              <w:t>Гайнанова</w:t>
            </w:r>
            <w:proofErr w:type="spellEnd"/>
            <w:r w:rsidR="00B40366"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Р.Ф. ,</w:t>
            </w:r>
            <w:r w:rsidR="00B40366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</w:p>
          <w:p w:rsidR="00B40366" w:rsidRDefault="00B40366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Кудоярова</w:t>
            </w:r>
            <w:proofErr w:type="spellEnd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Г.Р. ,  </w:t>
            </w:r>
            <w:proofErr w:type="spellStart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12C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5712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Сеничева</w:t>
            </w:r>
            <w:proofErr w:type="spellEnd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Т.Ю , з/д по УВР</w:t>
            </w:r>
          </w:p>
          <w:p w:rsidR="00B40366" w:rsidRPr="00412827" w:rsidRDefault="00B40366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Р.Х..,з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/д по УВР</w:t>
            </w:r>
          </w:p>
        </w:tc>
        <w:tc>
          <w:tcPr>
            <w:tcW w:w="1260" w:type="dxa"/>
          </w:tcPr>
          <w:p w:rsidR="00B40366" w:rsidRPr="00412827" w:rsidRDefault="00B40366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366" w:rsidRPr="00412827" w:rsidRDefault="00B40366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366" w:rsidRPr="00412827" w:rsidRDefault="00B40366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366" w:rsidRPr="00412827" w:rsidRDefault="00B40366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40366" w:rsidRPr="00412827" w:rsidRDefault="00B40366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366" w:rsidRPr="00412827" w:rsidTr="005712C8">
        <w:tc>
          <w:tcPr>
            <w:tcW w:w="648" w:type="dxa"/>
          </w:tcPr>
          <w:p w:rsidR="00B40366" w:rsidRPr="00412827" w:rsidRDefault="00B40366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020" w:type="dxa"/>
            <w:gridSpan w:val="2"/>
          </w:tcPr>
          <w:p w:rsidR="00B40366" w:rsidRPr="00412827" w:rsidRDefault="00B40366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использование в работе опыта базовых школ по вопросам реализации ФГОС НОО.  </w:t>
            </w:r>
          </w:p>
          <w:p w:rsidR="00B40366" w:rsidRPr="00412827" w:rsidRDefault="00B40366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:rsidR="00B40366" w:rsidRPr="00412827" w:rsidRDefault="00B40366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B40366" w:rsidRPr="00412827" w:rsidRDefault="00B40366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Гайнанова</w:t>
            </w:r>
            <w:proofErr w:type="spellEnd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Р.Ф., директор</w:t>
            </w:r>
          </w:p>
        </w:tc>
        <w:tc>
          <w:tcPr>
            <w:tcW w:w="1260" w:type="dxa"/>
          </w:tcPr>
          <w:p w:rsidR="00B40366" w:rsidRPr="00412827" w:rsidRDefault="00B40366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40366" w:rsidRPr="00412827" w:rsidRDefault="00B40366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366" w:rsidRPr="00412827" w:rsidTr="005712C8">
        <w:tc>
          <w:tcPr>
            <w:tcW w:w="648" w:type="dxa"/>
          </w:tcPr>
          <w:p w:rsidR="00B40366" w:rsidRPr="00412827" w:rsidRDefault="00B40366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20" w:type="dxa"/>
            <w:gridSpan w:val="2"/>
          </w:tcPr>
          <w:p w:rsidR="00B40366" w:rsidRPr="00412827" w:rsidRDefault="00B40366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Участие учителей школы в </w:t>
            </w:r>
            <w:proofErr w:type="spellStart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ФГОС НОО</w:t>
            </w:r>
          </w:p>
          <w:p w:rsidR="00B40366" w:rsidRPr="00412827" w:rsidRDefault="00B40366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:rsidR="00B40366" w:rsidRPr="00412827" w:rsidRDefault="00B40366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представителей школы в работе </w:t>
            </w:r>
            <w:proofErr w:type="spellStart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</w:p>
        </w:tc>
        <w:tc>
          <w:tcPr>
            <w:tcW w:w="2983" w:type="dxa"/>
          </w:tcPr>
          <w:p w:rsidR="00B40366" w:rsidRPr="00412827" w:rsidRDefault="00B40366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Сеничева</w:t>
            </w:r>
            <w:proofErr w:type="spellEnd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Т.Ю., з/д по УМР</w:t>
            </w:r>
          </w:p>
          <w:p w:rsidR="00B40366" w:rsidRPr="00412827" w:rsidRDefault="00B40366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40366" w:rsidRPr="00412827" w:rsidRDefault="00B40366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40366" w:rsidRPr="00412827" w:rsidTr="005712C8">
        <w:tc>
          <w:tcPr>
            <w:tcW w:w="648" w:type="dxa"/>
          </w:tcPr>
          <w:p w:rsidR="00B40366" w:rsidRPr="00412827" w:rsidRDefault="00B40366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20" w:type="dxa"/>
            <w:gridSpan w:val="2"/>
          </w:tcPr>
          <w:p w:rsidR="00B40366" w:rsidRPr="00412827" w:rsidRDefault="00B40366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Изучение и использование в работе инструктивно-методических писем  регионального уровня по вопросам реализации ФГОС НОО</w:t>
            </w:r>
          </w:p>
          <w:p w:rsidR="00B40366" w:rsidRPr="00412827" w:rsidRDefault="00B40366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366" w:rsidRPr="00412827" w:rsidRDefault="00B40366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:rsidR="00B40366" w:rsidRPr="00412827" w:rsidRDefault="00B40366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Банк инструктивно-методических писем</w:t>
            </w:r>
          </w:p>
        </w:tc>
        <w:tc>
          <w:tcPr>
            <w:tcW w:w="2983" w:type="dxa"/>
          </w:tcPr>
          <w:p w:rsidR="00B40366" w:rsidRPr="00412827" w:rsidRDefault="005712C8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0366" w:rsidRPr="00412827">
              <w:rPr>
                <w:rFonts w:ascii="Times New Roman" w:hAnsi="Times New Roman" w:cs="Times New Roman"/>
                <w:sz w:val="24"/>
                <w:szCs w:val="24"/>
              </w:rPr>
              <w:t>Гайнанова</w:t>
            </w:r>
            <w:proofErr w:type="spellEnd"/>
            <w:r w:rsidR="00B40366"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Р.Ф.., директор</w:t>
            </w:r>
          </w:p>
          <w:p w:rsidR="00B40366" w:rsidRPr="00412827" w:rsidRDefault="005712C8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0366" w:rsidRPr="00412827">
              <w:rPr>
                <w:rFonts w:ascii="Times New Roman" w:hAnsi="Times New Roman" w:cs="Times New Roman"/>
                <w:sz w:val="24"/>
                <w:szCs w:val="24"/>
              </w:rPr>
              <w:t>Сеничева</w:t>
            </w:r>
            <w:proofErr w:type="spellEnd"/>
            <w:r w:rsidR="00B40366"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proofErr w:type="gramStart"/>
            <w:r w:rsidR="00B40366" w:rsidRPr="0041282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="00B40366" w:rsidRPr="00412827">
              <w:rPr>
                <w:rFonts w:ascii="Times New Roman" w:hAnsi="Times New Roman" w:cs="Times New Roman"/>
                <w:sz w:val="24"/>
                <w:szCs w:val="24"/>
              </w:rPr>
              <w:t>, з/д по УМР</w:t>
            </w:r>
          </w:p>
          <w:p w:rsidR="00B40366" w:rsidRPr="00412827" w:rsidRDefault="005712C8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0366" w:rsidRPr="00412827">
              <w:rPr>
                <w:rFonts w:ascii="Times New Roman" w:hAnsi="Times New Roman" w:cs="Times New Roman"/>
                <w:sz w:val="24"/>
                <w:szCs w:val="24"/>
              </w:rPr>
              <w:t>Басимова</w:t>
            </w:r>
            <w:proofErr w:type="spellEnd"/>
            <w:r w:rsidR="00B40366"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Р.Х., з/д по УВР</w:t>
            </w:r>
          </w:p>
        </w:tc>
        <w:tc>
          <w:tcPr>
            <w:tcW w:w="1260" w:type="dxa"/>
          </w:tcPr>
          <w:p w:rsidR="00B40366" w:rsidRPr="00412827" w:rsidRDefault="00B40366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40366" w:rsidRPr="00412827" w:rsidTr="005712C8">
        <w:tc>
          <w:tcPr>
            <w:tcW w:w="648" w:type="dxa"/>
          </w:tcPr>
          <w:p w:rsidR="00B40366" w:rsidRPr="00412827" w:rsidRDefault="00B40366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20" w:type="dxa"/>
            <w:gridSpan w:val="2"/>
          </w:tcPr>
          <w:p w:rsidR="00B40366" w:rsidRPr="00412827" w:rsidRDefault="00B40366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Разработка основной образовательной программы НОО ОУ на 2012-2013 учебный год (внесение корректив)</w:t>
            </w:r>
          </w:p>
        </w:tc>
        <w:tc>
          <w:tcPr>
            <w:tcW w:w="3497" w:type="dxa"/>
          </w:tcPr>
          <w:p w:rsidR="00B40366" w:rsidRPr="00412827" w:rsidRDefault="00B40366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B40366" w:rsidRDefault="00B40366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Гайнанова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Р.Ф., директор</w:t>
            </w:r>
          </w:p>
          <w:p w:rsidR="00B40366" w:rsidRDefault="00B40366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Р.Х..,з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/д по УВР</w:t>
            </w:r>
          </w:p>
          <w:p w:rsidR="00B40366" w:rsidRPr="00412827" w:rsidRDefault="00B40366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з/д по УМР</w:t>
            </w:r>
          </w:p>
        </w:tc>
        <w:tc>
          <w:tcPr>
            <w:tcW w:w="1260" w:type="dxa"/>
          </w:tcPr>
          <w:p w:rsidR="00B40366" w:rsidRPr="00412827" w:rsidRDefault="00B40366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май-август 2013</w:t>
            </w:r>
          </w:p>
          <w:p w:rsidR="00B40366" w:rsidRPr="00412827" w:rsidRDefault="00B40366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366" w:rsidRPr="00412827" w:rsidTr="005712C8">
        <w:tc>
          <w:tcPr>
            <w:tcW w:w="648" w:type="dxa"/>
          </w:tcPr>
          <w:p w:rsidR="00B40366" w:rsidRPr="00412827" w:rsidRDefault="00B40366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20" w:type="dxa"/>
            <w:gridSpan w:val="2"/>
          </w:tcPr>
          <w:p w:rsidR="00B40366" w:rsidRPr="00412827" w:rsidRDefault="00B40366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план НОО (1-3 классы)</w:t>
            </w:r>
          </w:p>
        </w:tc>
        <w:tc>
          <w:tcPr>
            <w:tcW w:w="3497" w:type="dxa"/>
          </w:tcPr>
          <w:p w:rsidR="00B40366" w:rsidRPr="00412827" w:rsidRDefault="00B40366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заседаний рабочей группы об утверждении учебного плана</w:t>
            </w:r>
          </w:p>
        </w:tc>
        <w:tc>
          <w:tcPr>
            <w:tcW w:w="2983" w:type="dxa"/>
          </w:tcPr>
          <w:p w:rsidR="00B40366" w:rsidRPr="00412827" w:rsidRDefault="00B40366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Гайнанова</w:t>
            </w:r>
            <w:proofErr w:type="spellEnd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Р.Ф., директор</w:t>
            </w:r>
          </w:p>
        </w:tc>
        <w:tc>
          <w:tcPr>
            <w:tcW w:w="1260" w:type="dxa"/>
          </w:tcPr>
          <w:p w:rsidR="00B40366" w:rsidRPr="00412827" w:rsidRDefault="00B40366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40366" w:rsidRPr="00412827" w:rsidRDefault="00B40366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B40366" w:rsidRPr="00412827" w:rsidTr="005712C8">
        <w:tc>
          <w:tcPr>
            <w:tcW w:w="648" w:type="dxa"/>
          </w:tcPr>
          <w:p w:rsidR="00B40366" w:rsidRPr="00412827" w:rsidRDefault="00B40366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20" w:type="dxa"/>
            <w:gridSpan w:val="2"/>
          </w:tcPr>
          <w:p w:rsidR="00B40366" w:rsidRPr="00412827" w:rsidRDefault="00B40366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Рабочие программы учебных предметов, курсов инвариантной части учебного плана, программ внеурочной деятельности</w:t>
            </w:r>
          </w:p>
        </w:tc>
        <w:tc>
          <w:tcPr>
            <w:tcW w:w="3497" w:type="dxa"/>
          </w:tcPr>
          <w:p w:rsidR="00B40366" w:rsidRPr="00412827" w:rsidRDefault="00B40366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протоколов заседаний МО об утверждении </w:t>
            </w:r>
          </w:p>
          <w:p w:rsidR="00B40366" w:rsidRPr="00412827" w:rsidRDefault="00B40366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рабочих программ учебных предметов, внеурочной деятельности</w:t>
            </w:r>
          </w:p>
          <w:p w:rsidR="00B40366" w:rsidRPr="00412827" w:rsidRDefault="00B40366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B40366" w:rsidRPr="00412827" w:rsidRDefault="00B40366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Учителя 1-4 классов</w:t>
            </w:r>
          </w:p>
          <w:p w:rsidR="00B40366" w:rsidRPr="00412827" w:rsidRDefault="00B40366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40366" w:rsidRPr="00412827" w:rsidRDefault="00B40366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май-</w:t>
            </w:r>
          </w:p>
          <w:p w:rsidR="00B40366" w:rsidRPr="00412827" w:rsidRDefault="00B40366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B40366" w:rsidRPr="00412827" w:rsidRDefault="00B40366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B40366" w:rsidRPr="00412827" w:rsidRDefault="00B40366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366" w:rsidRPr="00412827" w:rsidRDefault="00B40366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366" w:rsidRPr="00412827" w:rsidTr="005712C8">
        <w:tc>
          <w:tcPr>
            <w:tcW w:w="648" w:type="dxa"/>
          </w:tcPr>
          <w:p w:rsidR="00B40366" w:rsidRPr="00412827" w:rsidRDefault="00B40366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20" w:type="dxa"/>
            <w:gridSpan w:val="2"/>
          </w:tcPr>
          <w:p w:rsidR="00B40366" w:rsidRPr="00412827" w:rsidRDefault="00B40366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Утверждение ООП НОО на заседании педагогического совета (при внесении корректив)</w:t>
            </w:r>
          </w:p>
        </w:tc>
        <w:tc>
          <w:tcPr>
            <w:tcW w:w="3497" w:type="dxa"/>
          </w:tcPr>
          <w:p w:rsidR="00B40366" w:rsidRPr="00412827" w:rsidRDefault="00B40366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педагогического совета и  приказа об утверждении ООП НОО</w:t>
            </w:r>
          </w:p>
        </w:tc>
        <w:tc>
          <w:tcPr>
            <w:tcW w:w="2983" w:type="dxa"/>
          </w:tcPr>
          <w:p w:rsidR="00B40366" w:rsidRPr="00412827" w:rsidRDefault="00B40366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Гайнанова</w:t>
            </w:r>
            <w:proofErr w:type="spellEnd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Р.Ф., директор</w:t>
            </w:r>
          </w:p>
        </w:tc>
        <w:tc>
          <w:tcPr>
            <w:tcW w:w="1260" w:type="dxa"/>
          </w:tcPr>
          <w:p w:rsidR="00B40366" w:rsidRPr="00412827" w:rsidRDefault="00B40366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B40366" w:rsidRDefault="00B40366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B40366" w:rsidRPr="00412827" w:rsidRDefault="00B40366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366" w:rsidRPr="00412827" w:rsidTr="005712C8">
        <w:tc>
          <w:tcPr>
            <w:tcW w:w="648" w:type="dxa"/>
          </w:tcPr>
          <w:p w:rsidR="00B40366" w:rsidRPr="00412827" w:rsidRDefault="00B40366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20" w:type="dxa"/>
            <w:gridSpan w:val="2"/>
          </w:tcPr>
          <w:p w:rsidR="00B40366" w:rsidRPr="00412827" w:rsidRDefault="00B40366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Разработка и апробация программ по психолого-педагогическому сопровождению ФГОС НОО</w:t>
            </w:r>
          </w:p>
        </w:tc>
        <w:tc>
          <w:tcPr>
            <w:tcW w:w="3497" w:type="dxa"/>
          </w:tcPr>
          <w:p w:rsidR="00B40366" w:rsidRPr="00412827" w:rsidRDefault="00B40366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психолого-педагогического </w:t>
            </w:r>
            <w:r w:rsidRPr="00412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сопровождения ФГОС НОО</w:t>
            </w:r>
            <w:r w:rsidRPr="00412827">
              <w:rPr>
                <w:rFonts w:ascii="Times New Roman" w:hAnsi="Times New Roman" w:cs="Times New Roman"/>
                <w:sz w:val="24"/>
                <w:szCs w:val="24"/>
              </w:rPr>
              <w:br/>
              <w:t>Аналитическая справка</w:t>
            </w:r>
          </w:p>
        </w:tc>
        <w:tc>
          <w:tcPr>
            <w:tcW w:w="2983" w:type="dxa"/>
          </w:tcPr>
          <w:p w:rsidR="00B40366" w:rsidRPr="00412827" w:rsidRDefault="00B40366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Асадуллина</w:t>
            </w:r>
            <w:proofErr w:type="spellEnd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С.Ф. педагог-психолог</w:t>
            </w:r>
          </w:p>
        </w:tc>
        <w:tc>
          <w:tcPr>
            <w:tcW w:w="1260" w:type="dxa"/>
          </w:tcPr>
          <w:p w:rsidR="00B40366" w:rsidRPr="00412827" w:rsidRDefault="00B40366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40366" w:rsidRPr="00412827" w:rsidRDefault="00B40366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366" w:rsidRPr="00412827" w:rsidRDefault="00B40366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май 2013</w:t>
            </w:r>
          </w:p>
        </w:tc>
      </w:tr>
      <w:tr w:rsidR="00B40366" w:rsidRPr="00412827" w:rsidTr="005712C8">
        <w:trPr>
          <w:trHeight w:val="723"/>
        </w:trPr>
        <w:tc>
          <w:tcPr>
            <w:tcW w:w="648" w:type="dxa"/>
          </w:tcPr>
          <w:p w:rsidR="00B40366" w:rsidRPr="00412827" w:rsidRDefault="00B40366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7020" w:type="dxa"/>
            <w:gridSpan w:val="2"/>
          </w:tcPr>
          <w:p w:rsidR="00B40366" w:rsidRPr="00412827" w:rsidRDefault="00B40366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Разработка листов оценки образовательных достижений обучающихся 1 класса</w:t>
            </w:r>
          </w:p>
        </w:tc>
        <w:tc>
          <w:tcPr>
            <w:tcW w:w="3497" w:type="dxa"/>
          </w:tcPr>
          <w:p w:rsidR="00B40366" w:rsidRPr="00412827" w:rsidRDefault="00B40366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Листы оценки</w:t>
            </w:r>
          </w:p>
        </w:tc>
        <w:tc>
          <w:tcPr>
            <w:tcW w:w="2983" w:type="dxa"/>
          </w:tcPr>
          <w:p w:rsidR="00B40366" w:rsidRPr="00412827" w:rsidRDefault="00B40366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Кудоярова</w:t>
            </w:r>
            <w:proofErr w:type="spellEnd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Г.Р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рук. </w:t>
            </w: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B40366" w:rsidRPr="00412827" w:rsidRDefault="00B40366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40366" w:rsidRPr="00412827" w:rsidRDefault="00B40366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40366" w:rsidRPr="00412827" w:rsidTr="005712C8">
        <w:tc>
          <w:tcPr>
            <w:tcW w:w="648" w:type="dxa"/>
          </w:tcPr>
          <w:p w:rsidR="00B40366" w:rsidRPr="00412827" w:rsidRDefault="00B40366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20" w:type="dxa"/>
            <w:gridSpan w:val="2"/>
          </w:tcPr>
          <w:p w:rsidR="00B40366" w:rsidRPr="00412827" w:rsidRDefault="00B40366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оптимальной модели организации образовательного процесса, обеспечивающей вариативность внеурочной деятельности  </w:t>
            </w:r>
            <w:proofErr w:type="gramStart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497" w:type="dxa"/>
          </w:tcPr>
          <w:p w:rsidR="00B40366" w:rsidRPr="00412827" w:rsidRDefault="00B40366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программ, реквизиты   приказа об утверждении модели  организации внеурочной деятельности, принятой на </w:t>
            </w:r>
            <w:r w:rsidR="004A4518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заседании коллегиального органа </w:t>
            </w: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(педсовет) </w:t>
            </w:r>
          </w:p>
        </w:tc>
        <w:tc>
          <w:tcPr>
            <w:tcW w:w="2983" w:type="dxa"/>
          </w:tcPr>
          <w:p w:rsidR="00B40366" w:rsidRPr="00412827" w:rsidRDefault="00B40366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Гайнанова</w:t>
            </w:r>
            <w:proofErr w:type="spellEnd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Р.Ф., директор</w:t>
            </w:r>
          </w:p>
          <w:p w:rsidR="00B40366" w:rsidRPr="00412827" w:rsidRDefault="00B40366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Сеничева</w:t>
            </w:r>
            <w:proofErr w:type="spellEnd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proofErr w:type="gramStart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, з/д по УМР</w:t>
            </w:r>
          </w:p>
          <w:p w:rsidR="00B40366" w:rsidRPr="00412827" w:rsidRDefault="00B40366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B40366" w:rsidRPr="00412827" w:rsidRDefault="00B40366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40366" w:rsidRPr="00412827" w:rsidRDefault="00B40366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B40366" w:rsidRPr="00412827" w:rsidTr="005712C8">
        <w:tc>
          <w:tcPr>
            <w:tcW w:w="648" w:type="dxa"/>
          </w:tcPr>
          <w:p w:rsidR="00B40366" w:rsidRPr="00412827" w:rsidRDefault="00B40366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20" w:type="dxa"/>
            <w:gridSpan w:val="2"/>
          </w:tcPr>
          <w:p w:rsidR="00B40366" w:rsidRPr="00412827" w:rsidRDefault="00B40366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программ внеурочной деятельности</w:t>
            </w:r>
          </w:p>
        </w:tc>
        <w:tc>
          <w:tcPr>
            <w:tcW w:w="3497" w:type="dxa"/>
          </w:tcPr>
          <w:p w:rsidR="00B40366" w:rsidRPr="00412827" w:rsidRDefault="00B40366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заседания рабочей группы об утверждении программ внеурочной деятельности</w:t>
            </w:r>
          </w:p>
        </w:tc>
        <w:tc>
          <w:tcPr>
            <w:tcW w:w="2983" w:type="dxa"/>
          </w:tcPr>
          <w:p w:rsidR="00B40366" w:rsidRPr="00412827" w:rsidRDefault="00B40366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Гайнанова</w:t>
            </w:r>
            <w:proofErr w:type="spellEnd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Р.Ф., директор</w:t>
            </w:r>
          </w:p>
          <w:p w:rsidR="00B40366" w:rsidRPr="00412827" w:rsidRDefault="00B40366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Басимова</w:t>
            </w:r>
            <w:proofErr w:type="spellEnd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Р.Х..,з</w:t>
            </w:r>
            <w:proofErr w:type="spellEnd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/д по УВР  </w:t>
            </w:r>
          </w:p>
        </w:tc>
        <w:tc>
          <w:tcPr>
            <w:tcW w:w="1260" w:type="dxa"/>
          </w:tcPr>
          <w:p w:rsidR="00B40366" w:rsidRPr="00412827" w:rsidRDefault="00B40366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апрель-август</w:t>
            </w:r>
          </w:p>
          <w:p w:rsidR="00B40366" w:rsidRPr="00412827" w:rsidRDefault="00B40366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B40366" w:rsidRPr="00412827" w:rsidTr="005712C8">
        <w:tc>
          <w:tcPr>
            <w:tcW w:w="648" w:type="dxa"/>
          </w:tcPr>
          <w:p w:rsidR="00B40366" w:rsidRPr="00412827" w:rsidRDefault="005712C8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20" w:type="dxa"/>
            <w:gridSpan w:val="2"/>
          </w:tcPr>
          <w:p w:rsidR="00B40366" w:rsidRPr="00412827" w:rsidRDefault="00B40366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Составление плана-графика поэтапного повышения квалификации учителей начальных классов (по мере введения ФГОС):</w:t>
            </w:r>
          </w:p>
          <w:p w:rsidR="00B40366" w:rsidRPr="00412827" w:rsidRDefault="00B40366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на 2011/2012 </w:t>
            </w:r>
            <w:proofErr w:type="spellStart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Р.Х 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</w:t>
            </w:r>
          </w:p>
          <w:p w:rsidR="00B40366" w:rsidRPr="00412827" w:rsidRDefault="00B40366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на 2012/2013 </w:t>
            </w:r>
            <w:proofErr w:type="spellStart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Демьяненко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Г.В.,Матюхина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B40366" w:rsidRDefault="00B40366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на 2013/2014 </w:t>
            </w:r>
            <w:proofErr w:type="spellStart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Р.Х 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Байбурина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М.З.,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Асадуллина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Ф.Р. </w:t>
            </w:r>
          </w:p>
          <w:p w:rsidR="005712C8" w:rsidRDefault="00B40366" w:rsidP="005712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2014/2015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Кудоярова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Г.Р.,</w:t>
            </w:r>
            <w:r w:rsidR="005712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12C8">
              <w:rPr>
                <w:rFonts w:ascii="Times New Roman" w:hAnsi="Times New Roman" w:cs="Times New Roman"/>
              </w:rPr>
              <w:t>МасалимоваГ.Я</w:t>
            </w:r>
            <w:proofErr w:type="spellEnd"/>
            <w:r w:rsidR="005712C8">
              <w:rPr>
                <w:rFonts w:ascii="Times New Roman" w:hAnsi="Times New Roman" w:cs="Times New Roman"/>
              </w:rPr>
              <w:t>.,</w:t>
            </w:r>
          </w:p>
          <w:p w:rsidR="00B40366" w:rsidRPr="00412827" w:rsidRDefault="005712C8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Мухеметгалеева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Р.А.</w:t>
            </w:r>
          </w:p>
          <w:p w:rsidR="00B40366" w:rsidRPr="00412827" w:rsidRDefault="00B40366" w:rsidP="005712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на 2015/2016 </w:t>
            </w:r>
            <w:proofErr w:type="spellStart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712C8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Э.В., </w:t>
            </w:r>
            <w:proofErr w:type="spellStart"/>
            <w:r w:rsidR="005712C8">
              <w:rPr>
                <w:rFonts w:ascii="Times New Roman" w:hAnsi="Times New Roman" w:cs="Times New Roman"/>
                <w:sz w:val="24"/>
                <w:szCs w:val="24"/>
              </w:rPr>
              <w:t>Сеничева</w:t>
            </w:r>
            <w:proofErr w:type="spellEnd"/>
            <w:r w:rsidR="005712C8">
              <w:rPr>
                <w:rFonts w:ascii="Times New Roman" w:hAnsi="Times New Roman" w:cs="Times New Roman"/>
                <w:sz w:val="24"/>
                <w:szCs w:val="24"/>
              </w:rPr>
              <w:t xml:space="preserve"> Т.Ю</w:t>
            </w:r>
          </w:p>
        </w:tc>
        <w:tc>
          <w:tcPr>
            <w:tcW w:w="3497" w:type="dxa"/>
          </w:tcPr>
          <w:p w:rsidR="00B40366" w:rsidRPr="00412827" w:rsidRDefault="00B40366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Заявка на обучение педагогических работников в ИРО</w:t>
            </w:r>
          </w:p>
        </w:tc>
        <w:tc>
          <w:tcPr>
            <w:tcW w:w="2983" w:type="dxa"/>
          </w:tcPr>
          <w:p w:rsidR="00B40366" w:rsidRPr="00412827" w:rsidRDefault="00B40366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Сеничева</w:t>
            </w:r>
            <w:proofErr w:type="spellEnd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proofErr w:type="gramStart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, з/д по УМР</w:t>
            </w:r>
          </w:p>
        </w:tc>
        <w:tc>
          <w:tcPr>
            <w:tcW w:w="1260" w:type="dxa"/>
          </w:tcPr>
          <w:p w:rsidR="00B40366" w:rsidRPr="00412827" w:rsidRDefault="00B40366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B40366" w:rsidRPr="00412827" w:rsidRDefault="00B40366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</w:p>
        </w:tc>
      </w:tr>
      <w:tr w:rsidR="00B40366" w:rsidRPr="00412827" w:rsidTr="005712C8">
        <w:tc>
          <w:tcPr>
            <w:tcW w:w="648" w:type="dxa"/>
          </w:tcPr>
          <w:p w:rsidR="00B40366" w:rsidRPr="00412827" w:rsidRDefault="005712C8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20" w:type="dxa"/>
            <w:gridSpan w:val="2"/>
          </w:tcPr>
          <w:p w:rsidR="00B40366" w:rsidRPr="00412827" w:rsidRDefault="00B40366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Обеспечение консультационной  методической поддержки учителей начальных классов по вопросам реализации ООП НОО</w:t>
            </w:r>
          </w:p>
        </w:tc>
        <w:tc>
          <w:tcPr>
            <w:tcW w:w="3497" w:type="dxa"/>
          </w:tcPr>
          <w:p w:rsidR="00B40366" w:rsidRPr="00412827" w:rsidRDefault="00B40366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B40366" w:rsidRPr="00412827" w:rsidRDefault="00B40366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Гайнанова</w:t>
            </w:r>
            <w:proofErr w:type="spellEnd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Р.Ф., директор</w:t>
            </w:r>
          </w:p>
          <w:p w:rsidR="00B40366" w:rsidRPr="00412827" w:rsidRDefault="00B40366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Сеничева</w:t>
            </w:r>
            <w:proofErr w:type="spellEnd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proofErr w:type="gramStart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, з/д по УМР</w:t>
            </w:r>
          </w:p>
        </w:tc>
        <w:tc>
          <w:tcPr>
            <w:tcW w:w="1260" w:type="dxa"/>
          </w:tcPr>
          <w:p w:rsidR="00B40366" w:rsidRPr="00412827" w:rsidRDefault="00B40366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B40366" w:rsidRPr="00412827" w:rsidRDefault="00B40366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366" w:rsidRPr="00412827" w:rsidTr="005712C8">
        <w:tc>
          <w:tcPr>
            <w:tcW w:w="648" w:type="dxa"/>
          </w:tcPr>
          <w:p w:rsidR="00B40366" w:rsidRPr="00412827" w:rsidRDefault="005712C8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20" w:type="dxa"/>
            <w:gridSpan w:val="2"/>
          </w:tcPr>
          <w:p w:rsidR="00B40366" w:rsidRPr="00412827" w:rsidRDefault="00B40366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Формирование заявки на повышение квалификации в условиях введения ФГОС НОО</w:t>
            </w:r>
          </w:p>
        </w:tc>
        <w:tc>
          <w:tcPr>
            <w:tcW w:w="3497" w:type="dxa"/>
          </w:tcPr>
          <w:p w:rsidR="00B40366" w:rsidRPr="00412827" w:rsidRDefault="00B40366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Заявка на курсы</w:t>
            </w:r>
          </w:p>
          <w:p w:rsidR="00B40366" w:rsidRPr="00412827" w:rsidRDefault="00B40366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3" w:type="dxa"/>
          </w:tcPr>
          <w:p w:rsidR="00B40366" w:rsidRPr="00412827" w:rsidRDefault="00B40366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Сеничева</w:t>
            </w:r>
            <w:proofErr w:type="spellEnd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Т.Ю., з/д по УМР</w:t>
            </w:r>
          </w:p>
        </w:tc>
        <w:tc>
          <w:tcPr>
            <w:tcW w:w="1260" w:type="dxa"/>
          </w:tcPr>
          <w:p w:rsidR="00B40366" w:rsidRPr="00412827" w:rsidRDefault="00B40366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сентябрь 2012</w:t>
            </w:r>
          </w:p>
        </w:tc>
      </w:tr>
      <w:tr w:rsidR="00B40366" w:rsidRPr="00412827" w:rsidTr="004A4518">
        <w:trPr>
          <w:trHeight w:val="1140"/>
        </w:trPr>
        <w:tc>
          <w:tcPr>
            <w:tcW w:w="648" w:type="dxa"/>
          </w:tcPr>
          <w:p w:rsidR="00B40366" w:rsidRPr="00412827" w:rsidRDefault="005712C8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20" w:type="dxa"/>
            <w:gridSpan w:val="2"/>
          </w:tcPr>
          <w:p w:rsidR="00B40366" w:rsidRPr="00412827" w:rsidRDefault="00B40366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Участие педагогов в районных педагогических чтениях на муниципальном уровне по вопросу реализации ФГОС НОО. Обеспечение участия педагогов в педагогических чтениях по проблеме реализации ФГОС НОО (обобщение опыта)</w:t>
            </w:r>
          </w:p>
        </w:tc>
        <w:tc>
          <w:tcPr>
            <w:tcW w:w="3497" w:type="dxa"/>
          </w:tcPr>
          <w:p w:rsidR="00B40366" w:rsidRPr="00412827" w:rsidRDefault="00B40366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Доклады</w:t>
            </w:r>
          </w:p>
        </w:tc>
        <w:tc>
          <w:tcPr>
            <w:tcW w:w="2983" w:type="dxa"/>
          </w:tcPr>
          <w:p w:rsidR="00B40366" w:rsidRPr="00412827" w:rsidRDefault="00B40366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Кудоярова</w:t>
            </w:r>
            <w:proofErr w:type="spellEnd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Г.Р.,  рук. МО</w:t>
            </w:r>
          </w:p>
        </w:tc>
        <w:tc>
          <w:tcPr>
            <w:tcW w:w="1260" w:type="dxa"/>
          </w:tcPr>
          <w:p w:rsidR="00B40366" w:rsidRPr="00412827" w:rsidRDefault="00B40366" w:rsidP="00B4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Август-март 2013</w:t>
            </w:r>
          </w:p>
        </w:tc>
      </w:tr>
    </w:tbl>
    <w:p w:rsidR="00A52816" w:rsidRPr="00412827" w:rsidRDefault="00A52816" w:rsidP="0041282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5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020"/>
        <w:gridCol w:w="3497"/>
        <w:gridCol w:w="2983"/>
        <w:gridCol w:w="1260"/>
      </w:tblGrid>
      <w:tr w:rsidR="00A52816" w:rsidRPr="00412827" w:rsidTr="00E405BB">
        <w:trPr>
          <w:trHeight w:val="532"/>
        </w:trPr>
        <w:tc>
          <w:tcPr>
            <w:tcW w:w="15408" w:type="dxa"/>
            <w:gridSpan w:val="5"/>
          </w:tcPr>
          <w:p w:rsidR="00A52816" w:rsidRPr="005712C8" w:rsidRDefault="00A52816" w:rsidP="005712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Организационное обеспечение введения ФГОС</w:t>
            </w:r>
          </w:p>
          <w:p w:rsidR="00A52816" w:rsidRPr="00412827" w:rsidRDefault="00A5281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816" w:rsidRPr="00412827" w:rsidTr="005712C8">
        <w:tc>
          <w:tcPr>
            <w:tcW w:w="648" w:type="dxa"/>
          </w:tcPr>
          <w:p w:rsidR="00A52816" w:rsidRPr="005712C8" w:rsidRDefault="00A52816" w:rsidP="0041282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C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20" w:type="dxa"/>
          </w:tcPr>
          <w:p w:rsidR="00A52816" w:rsidRPr="005712C8" w:rsidRDefault="00A52816" w:rsidP="0041282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C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497" w:type="dxa"/>
          </w:tcPr>
          <w:p w:rsidR="00A52816" w:rsidRPr="005712C8" w:rsidRDefault="00A52816" w:rsidP="0041282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C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показатели</w:t>
            </w:r>
          </w:p>
        </w:tc>
        <w:tc>
          <w:tcPr>
            <w:tcW w:w="2983" w:type="dxa"/>
          </w:tcPr>
          <w:p w:rsidR="00A52816" w:rsidRPr="005712C8" w:rsidRDefault="00A52816" w:rsidP="0041282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C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260" w:type="dxa"/>
          </w:tcPr>
          <w:p w:rsidR="00A52816" w:rsidRPr="005712C8" w:rsidRDefault="00A52816" w:rsidP="0041282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C8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A52816" w:rsidRPr="00412827" w:rsidTr="005712C8">
        <w:trPr>
          <w:trHeight w:val="851"/>
        </w:trPr>
        <w:tc>
          <w:tcPr>
            <w:tcW w:w="648" w:type="dxa"/>
          </w:tcPr>
          <w:p w:rsidR="00A52816" w:rsidRPr="00412827" w:rsidRDefault="00A5281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20" w:type="dxa"/>
          </w:tcPr>
          <w:p w:rsidR="00A52816" w:rsidRPr="00412827" w:rsidRDefault="00A5281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Обеспечение координации деятельности субъектов образовательного процесса по вопросам введения и реализации ФГОС НОО</w:t>
            </w:r>
          </w:p>
        </w:tc>
        <w:tc>
          <w:tcPr>
            <w:tcW w:w="3497" w:type="dxa"/>
          </w:tcPr>
          <w:p w:rsidR="00A52816" w:rsidRPr="00412827" w:rsidRDefault="00A5281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Реквизиты приказа об утверждении плана работ</w:t>
            </w:r>
            <w:r w:rsidR="005712C8">
              <w:rPr>
                <w:rFonts w:ascii="Times New Roman" w:hAnsi="Times New Roman" w:cs="Times New Roman"/>
                <w:sz w:val="24"/>
                <w:szCs w:val="24"/>
              </w:rPr>
              <w:t>ы по подготовке и введении ФГОС</w:t>
            </w:r>
          </w:p>
        </w:tc>
        <w:tc>
          <w:tcPr>
            <w:tcW w:w="2983" w:type="dxa"/>
          </w:tcPr>
          <w:p w:rsidR="00A52816" w:rsidRPr="00412827" w:rsidRDefault="00126E9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Гайнанова</w:t>
            </w:r>
            <w:proofErr w:type="spellEnd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Р.Ф.</w:t>
            </w:r>
            <w:r w:rsidR="00A52816" w:rsidRPr="00412827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</w:tc>
        <w:tc>
          <w:tcPr>
            <w:tcW w:w="1260" w:type="dxa"/>
          </w:tcPr>
          <w:p w:rsidR="00A52816" w:rsidRPr="00412827" w:rsidRDefault="00A5281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52816" w:rsidRPr="00412827" w:rsidRDefault="00A5281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A52816" w:rsidRPr="00412827" w:rsidRDefault="00A5281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816" w:rsidRPr="00412827" w:rsidTr="005712C8">
        <w:tc>
          <w:tcPr>
            <w:tcW w:w="648" w:type="dxa"/>
          </w:tcPr>
          <w:p w:rsidR="00A52816" w:rsidRPr="00412827" w:rsidRDefault="00A5281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20" w:type="dxa"/>
          </w:tcPr>
          <w:p w:rsidR="00A52816" w:rsidRPr="00412827" w:rsidRDefault="00A5281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материально-технической, учебно-методической, информационной базы с целью определения ее соответствия ФГОС и определения необходимых потребностей</w:t>
            </w:r>
          </w:p>
          <w:p w:rsidR="00A52816" w:rsidRPr="00412827" w:rsidRDefault="00A5281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:rsidR="00A52816" w:rsidRPr="00412827" w:rsidRDefault="00A5281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A52816" w:rsidRPr="00412827" w:rsidRDefault="00126E9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Гайнанова</w:t>
            </w:r>
            <w:proofErr w:type="spellEnd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Р.Ф.,</w:t>
            </w:r>
            <w:r w:rsidR="00A52816"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</w:p>
          <w:p w:rsidR="00A52816" w:rsidRPr="00412827" w:rsidRDefault="00126E9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Сеничева</w:t>
            </w:r>
            <w:proofErr w:type="spellEnd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Т.Ю., з/д по УМ</w:t>
            </w:r>
            <w:r w:rsidR="005712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260" w:type="dxa"/>
          </w:tcPr>
          <w:p w:rsidR="00A52816" w:rsidRPr="00412827" w:rsidRDefault="00A5281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сентябрь 2012</w:t>
            </w:r>
          </w:p>
        </w:tc>
      </w:tr>
      <w:tr w:rsidR="00A52816" w:rsidRPr="00412827" w:rsidTr="005712C8">
        <w:tc>
          <w:tcPr>
            <w:tcW w:w="648" w:type="dxa"/>
          </w:tcPr>
          <w:p w:rsidR="00A52816" w:rsidRPr="00412827" w:rsidRDefault="00A5281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20" w:type="dxa"/>
          </w:tcPr>
          <w:p w:rsidR="00A52816" w:rsidRPr="00412827" w:rsidRDefault="00A5281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Организация работы  с материально-ответственными лицами, закрепленными за новым оборудованием ОУ</w:t>
            </w:r>
          </w:p>
        </w:tc>
        <w:tc>
          <w:tcPr>
            <w:tcW w:w="3497" w:type="dxa"/>
          </w:tcPr>
          <w:p w:rsidR="00A52816" w:rsidRPr="00412827" w:rsidRDefault="00A5281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Договоры на обслуживание, план-график использования техники</w:t>
            </w:r>
          </w:p>
        </w:tc>
        <w:tc>
          <w:tcPr>
            <w:tcW w:w="2983" w:type="dxa"/>
          </w:tcPr>
          <w:p w:rsidR="00A52816" w:rsidRPr="00412827" w:rsidRDefault="005712C8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Андрианова </w:t>
            </w:r>
            <w:r w:rsidR="00126E96"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Г.А. </w:t>
            </w:r>
            <w:r w:rsidR="00A52816" w:rsidRPr="00412827">
              <w:rPr>
                <w:rFonts w:ascii="Times New Roman" w:hAnsi="Times New Roman" w:cs="Times New Roman"/>
                <w:sz w:val="24"/>
                <w:szCs w:val="24"/>
              </w:rPr>
              <w:t>., завхоз</w:t>
            </w:r>
          </w:p>
          <w:p w:rsidR="00A52816" w:rsidRPr="00412827" w:rsidRDefault="00126E9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Сеничева</w:t>
            </w:r>
            <w:proofErr w:type="spellEnd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Т.Ю., з/д по УМ</w:t>
            </w:r>
            <w:r w:rsidR="00A52816" w:rsidRPr="004128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A52816" w:rsidRPr="00412827" w:rsidRDefault="00A5281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816" w:rsidRPr="00412827" w:rsidRDefault="00A5281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52816" w:rsidRPr="00412827" w:rsidRDefault="00A5281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к моменту по</w:t>
            </w:r>
            <w:r w:rsidR="00126E96" w:rsidRPr="00412827">
              <w:rPr>
                <w:rFonts w:ascii="Times New Roman" w:hAnsi="Times New Roman" w:cs="Times New Roman"/>
                <w:sz w:val="24"/>
                <w:szCs w:val="24"/>
              </w:rPr>
              <w:t>ступления техники</w:t>
            </w:r>
          </w:p>
        </w:tc>
      </w:tr>
      <w:tr w:rsidR="00A52816" w:rsidRPr="00412827" w:rsidTr="005712C8">
        <w:tc>
          <w:tcPr>
            <w:tcW w:w="648" w:type="dxa"/>
          </w:tcPr>
          <w:p w:rsidR="00A52816" w:rsidRPr="00412827" w:rsidRDefault="00A5281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20" w:type="dxa"/>
          </w:tcPr>
          <w:p w:rsidR="00A52816" w:rsidRPr="00412827" w:rsidRDefault="00A5281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заявки на обеспечение ОУ учебниками в соответствии с федеральным перечнем на 2013/2014 </w:t>
            </w:r>
            <w:proofErr w:type="spellStart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3497" w:type="dxa"/>
          </w:tcPr>
          <w:p w:rsidR="00A52816" w:rsidRPr="00412827" w:rsidRDefault="00A5281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Реквизиты приказа об утверждении списка учебников и учебных пособий, используемых в образовательном процессе, перечень УМК</w:t>
            </w:r>
          </w:p>
        </w:tc>
        <w:tc>
          <w:tcPr>
            <w:tcW w:w="2983" w:type="dxa"/>
          </w:tcPr>
          <w:p w:rsidR="00A52816" w:rsidRPr="00412827" w:rsidRDefault="00126E9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Нигматзянова</w:t>
            </w:r>
            <w:proofErr w:type="spellEnd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  <w:r w:rsidR="00A52816"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–заведующая библиотекой</w:t>
            </w:r>
          </w:p>
          <w:p w:rsidR="00A52816" w:rsidRPr="00412827" w:rsidRDefault="00126E9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Кудоярова</w:t>
            </w:r>
            <w:proofErr w:type="spellEnd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Г.Р.., </w:t>
            </w:r>
            <w:proofErr w:type="spellStart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2816" w:rsidRPr="0041282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A52816" w:rsidRPr="004128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1260" w:type="dxa"/>
          </w:tcPr>
          <w:p w:rsidR="00A52816" w:rsidRPr="00412827" w:rsidRDefault="00A5281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A52816" w:rsidRPr="00412827" w:rsidRDefault="00A5281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126E96" w:rsidRPr="00412827" w:rsidTr="005712C8">
        <w:tc>
          <w:tcPr>
            <w:tcW w:w="648" w:type="dxa"/>
          </w:tcPr>
          <w:p w:rsidR="00126E96" w:rsidRPr="00412827" w:rsidRDefault="00126E9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20" w:type="dxa"/>
          </w:tcPr>
          <w:p w:rsidR="00126E96" w:rsidRPr="00412827" w:rsidRDefault="00126E9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Обеспеченность ОУ учебниками в соответствии с ФГОС:</w:t>
            </w:r>
          </w:p>
          <w:p w:rsidR="00126E96" w:rsidRPr="00412827" w:rsidRDefault="00126E9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на 01.09.2013 (1,2,3 классы);</w:t>
            </w:r>
          </w:p>
          <w:p w:rsidR="00126E96" w:rsidRPr="00412827" w:rsidRDefault="00126E9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на 01.09.2014 (1,2,3,4 классы)</w:t>
            </w:r>
          </w:p>
        </w:tc>
        <w:tc>
          <w:tcPr>
            <w:tcW w:w="3497" w:type="dxa"/>
          </w:tcPr>
          <w:p w:rsidR="00126E96" w:rsidRPr="00412827" w:rsidRDefault="00126E9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Информационно-аналитические справки об обеспеченности учебниками с указанием % обеспеченности по каждому предмету учебного плана</w:t>
            </w:r>
          </w:p>
        </w:tc>
        <w:tc>
          <w:tcPr>
            <w:tcW w:w="2983" w:type="dxa"/>
          </w:tcPr>
          <w:p w:rsidR="00126E96" w:rsidRPr="00412827" w:rsidRDefault="00126E9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Нигматзянова</w:t>
            </w:r>
            <w:proofErr w:type="spellEnd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Г.Ф.  заведующая библиотекой</w:t>
            </w:r>
          </w:p>
          <w:p w:rsidR="00126E96" w:rsidRPr="00412827" w:rsidRDefault="00126E9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26E96" w:rsidRPr="00412827" w:rsidRDefault="00126E9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  <w:p w:rsidR="00126E96" w:rsidRPr="00412827" w:rsidRDefault="00126E9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126E96" w:rsidRPr="00412827" w:rsidTr="005712C8">
        <w:tc>
          <w:tcPr>
            <w:tcW w:w="648" w:type="dxa"/>
          </w:tcPr>
          <w:p w:rsidR="00126E96" w:rsidRPr="00412827" w:rsidRDefault="00126E9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20" w:type="dxa"/>
          </w:tcPr>
          <w:p w:rsidR="00126E96" w:rsidRPr="00412827" w:rsidRDefault="00126E9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Планирование  курсовой подготовки учителей начальных классов, заместителей директоров по  УВР.</w:t>
            </w:r>
          </w:p>
        </w:tc>
        <w:tc>
          <w:tcPr>
            <w:tcW w:w="3497" w:type="dxa"/>
          </w:tcPr>
          <w:p w:rsidR="00126E96" w:rsidRPr="00412827" w:rsidRDefault="00126E9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Заявка на КПК по вопросам реализации ФГОС НОО</w:t>
            </w:r>
          </w:p>
        </w:tc>
        <w:tc>
          <w:tcPr>
            <w:tcW w:w="2983" w:type="dxa"/>
          </w:tcPr>
          <w:p w:rsidR="00126E96" w:rsidRPr="00412827" w:rsidRDefault="00126E9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Гайнанова</w:t>
            </w:r>
            <w:proofErr w:type="spellEnd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Р.Ф., директор</w:t>
            </w:r>
          </w:p>
        </w:tc>
        <w:tc>
          <w:tcPr>
            <w:tcW w:w="1260" w:type="dxa"/>
          </w:tcPr>
          <w:p w:rsidR="00126E96" w:rsidRPr="00412827" w:rsidRDefault="00126E9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26E96" w:rsidRPr="00412827" w:rsidRDefault="00126E9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26E96" w:rsidRPr="00412827" w:rsidTr="005712C8">
        <w:tc>
          <w:tcPr>
            <w:tcW w:w="648" w:type="dxa"/>
          </w:tcPr>
          <w:p w:rsidR="00126E96" w:rsidRPr="00412827" w:rsidRDefault="00126E9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20" w:type="dxa"/>
          </w:tcPr>
          <w:p w:rsidR="00126E96" w:rsidRPr="00412827" w:rsidRDefault="00126E9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1. Участие в электронном мониторинге готовности ОУ к введению и реализации ФГОС НОО</w:t>
            </w:r>
          </w:p>
          <w:p w:rsidR="00126E96" w:rsidRPr="00412827" w:rsidRDefault="00126E9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2. Анализ информации и разработка мероприятий по подготовке к введению и реализации  ФГОС НОО</w:t>
            </w:r>
          </w:p>
          <w:p w:rsidR="00126E96" w:rsidRPr="00412827" w:rsidRDefault="00126E9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3. Анализ уровня готовности к введению и реализации ФГОС НОО</w:t>
            </w:r>
          </w:p>
        </w:tc>
        <w:tc>
          <w:tcPr>
            <w:tcW w:w="3497" w:type="dxa"/>
          </w:tcPr>
          <w:p w:rsidR="00126E96" w:rsidRPr="00412827" w:rsidRDefault="00126E9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таблицы </w:t>
            </w:r>
          </w:p>
        </w:tc>
        <w:tc>
          <w:tcPr>
            <w:tcW w:w="2983" w:type="dxa"/>
          </w:tcPr>
          <w:p w:rsidR="00126E96" w:rsidRPr="00412827" w:rsidRDefault="00126E9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Гайнанова</w:t>
            </w:r>
            <w:proofErr w:type="spellEnd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Р.Ф.., директор</w:t>
            </w:r>
          </w:p>
          <w:p w:rsidR="00126E96" w:rsidRPr="00412827" w:rsidRDefault="00126E9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Сеничева</w:t>
            </w:r>
            <w:proofErr w:type="spellEnd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proofErr w:type="gramStart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, з/д по УМР</w:t>
            </w:r>
          </w:p>
          <w:p w:rsidR="00126E96" w:rsidRPr="00412827" w:rsidRDefault="00126E9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26E96" w:rsidRPr="00412827" w:rsidRDefault="00126E9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26E96" w:rsidRPr="00412827" w:rsidTr="005712C8">
        <w:tc>
          <w:tcPr>
            <w:tcW w:w="648" w:type="dxa"/>
          </w:tcPr>
          <w:p w:rsidR="00126E96" w:rsidRPr="00412827" w:rsidRDefault="00126E9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7020" w:type="dxa"/>
          </w:tcPr>
          <w:p w:rsidR="00126E96" w:rsidRPr="00412827" w:rsidRDefault="00126E9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региональном мониторинге готовности </w:t>
            </w:r>
            <w:proofErr w:type="gramStart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126E96" w:rsidRPr="00412827" w:rsidRDefault="00126E9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1 класса к обучению по ФГОС НОО</w:t>
            </w:r>
          </w:p>
        </w:tc>
        <w:tc>
          <w:tcPr>
            <w:tcW w:w="3497" w:type="dxa"/>
          </w:tcPr>
          <w:p w:rsidR="00126E96" w:rsidRPr="00412827" w:rsidRDefault="00126E9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Аналитические материалы результатов мониторинга</w:t>
            </w:r>
          </w:p>
        </w:tc>
        <w:tc>
          <w:tcPr>
            <w:tcW w:w="2983" w:type="dxa"/>
          </w:tcPr>
          <w:p w:rsidR="00126E96" w:rsidRPr="00412827" w:rsidRDefault="00126E9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Гайнанова</w:t>
            </w:r>
            <w:proofErr w:type="spellEnd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Р.Ф.., директор</w:t>
            </w:r>
          </w:p>
          <w:p w:rsidR="00126E96" w:rsidRPr="00412827" w:rsidRDefault="00126E9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Басимова</w:t>
            </w:r>
            <w:proofErr w:type="spellEnd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Р.Х., з/д по УВР</w:t>
            </w:r>
          </w:p>
        </w:tc>
        <w:tc>
          <w:tcPr>
            <w:tcW w:w="1260" w:type="dxa"/>
          </w:tcPr>
          <w:p w:rsidR="00126E96" w:rsidRPr="00412827" w:rsidRDefault="00126E9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</w:tr>
      <w:tr w:rsidR="00126E96" w:rsidRPr="00412827" w:rsidTr="005712C8">
        <w:tc>
          <w:tcPr>
            <w:tcW w:w="648" w:type="dxa"/>
          </w:tcPr>
          <w:p w:rsidR="00126E96" w:rsidRPr="00412827" w:rsidRDefault="00126E9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20" w:type="dxa"/>
          </w:tcPr>
          <w:p w:rsidR="00126E96" w:rsidRPr="00412827" w:rsidRDefault="00126E9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 мониторинге результатов освоения ООП НОО по итогам первого  и второго года обучения:</w:t>
            </w:r>
          </w:p>
          <w:p w:rsidR="00126E96" w:rsidRPr="00412827" w:rsidRDefault="00126E9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формирование УУД обучающихся 1-2 классов</w:t>
            </w:r>
          </w:p>
          <w:p w:rsidR="00126E96" w:rsidRPr="00412827" w:rsidRDefault="00126E9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апробация моделей, проведение процедур оценки качества начального образования</w:t>
            </w:r>
          </w:p>
        </w:tc>
        <w:tc>
          <w:tcPr>
            <w:tcW w:w="3497" w:type="dxa"/>
          </w:tcPr>
          <w:p w:rsidR="00126E96" w:rsidRPr="00412827" w:rsidRDefault="00126E9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Аналитические материалы результатов мониторинга, разработка предложений по повышению качества реализации ФГОС НОО</w:t>
            </w:r>
          </w:p>
          <w:p w:rsidR="00126E96" w:rsidRPr="00412827" w:rsidRDefault="00126E9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126E96" w:rsidRPr="00412827" w:rsidRDefault="00126E9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Гайнанова</w:t>
            </w:r>
            <w:proofErr w:type="spellEnd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Р.Ф., директор</w:t>
            </w:r>
          </w:p>
          <w:p w:rsidR="00126E96" w:rsidRPr="00412827" w:rsidRDefault="00126E9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Сеничева</w:t>
            </w:r>
            <w:proofErr w:type="spellEnd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proofErr w:type="gramStart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, з/д по УМР</w:t>
            </w:r>
          </w:p>
          <w:p w:rsidR="00126E96" w:rsidRPr="00412827" w:rsidRDefault="00126E9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 Учителя 1-2 классов</w:t>
            </w:r>
          </w:p>
        </w:tc>
        <w:tc>
          <w:tcPr>
            <w:tcW w:w="1260" w:type="dxa"/>
          </w:tcPr>
          <w:p w:rsidR="00126E96" w:rsidRPr="00412827" w:rsidRDefault="00126E9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126E96" w:rsidRPr="00412827" w:rsidRDefault="00126E9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</w:p>
        </w:tc>
      </w:tr>
      <w:tr w:rsidR="00126E96" w:rsidRPr="00412827" w:rsidTr="005712C8">
        <w:tc>
          <w:tcPr>
            <w:tcW w:w="648" w:type="dxa"/>
          </w:tcPr>
          <w:p w:rsidR="00126E96" w:rsidRPr="00412827" w:rsidRDefault="00126E9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20" w:type="dxa"/>
          </w:tcPr>
          <w:p w:rsidR="00126E96" w:rsidRPr="00412827" w:rsidRDefault="00126E9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и педсоветов  о ходе реализации ФГОС НОО:</w:t>
            </w:r>
          </w:p>
          <w:p w:rsidR="00126E96" w:rsidRPr="00412827" w:rsidRDefault="00126E9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- о промежуточных результатах хода реализации ФГОС НОО по итогам 2 четверти и возможности введения элементов ФГОС НОО во всех классах начальной школы;</w:t>
            </w:r>
          </w:p>
          <w:p w:rsidR="00126E96" w:rsidRPr="00412827" w:rsidRDefault="00126E9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- об итогах организации образовательного процесса в соответствии с ФГОС НОО в 1-2 классах</w:t>
            </w:r>
          </w:p>
        </w:tc>
        <w:tc>
          <w:tcPr>
            <w:tcW w:w="3497" w:type="dxa"/>
          </w:tcPr>
          <w:p w:rsidR="00126E96" w:rsidRPr="00412827" w:rsidRDefault="00126E9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Аналитические материалы, решения совещания, педсовета</w:t>
            </w:r>
          </w:p>
          <w:p w:rsidR="00126E96" w:rsidRPr="00412827" w:rsidRDefault="00126E9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E96" w:rsidRPr="00412827" w:rsidRDefault="00126E9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126E96" w:rsidRPr="00412827" w:rsidRDefault="00126E9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Гайнанова</w:t>
            </w:r>
            <w:proofErr w:type="spellEnd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Р.Ф., директор</w:t>
            </w:r>
          </w:p>
          <w:p w:rsidR="00126E96" w:rsidRPr="00412827" w:rsidRDefault="00126E9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Сеничева</w:t>
            </w:r>
            <w:proofErr w:type="spellEnd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proofErr w:type="gramStart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, з/д по УМР</w:t>
            </w:r>
          </w:p>
          <w:p w:rsidR="00126E96" w:rsidRPr="00412827" w:rsidRDefault="00126E9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Басимова</w:t>
            </w:r>
            <w:proofErr w:type="spellEnd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Р.Х..,з</w:t>
            </w:r>
            <w:proofErr w:type="spellEnd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/д по УВР</w:t>
            </w:r>
          </w:p>
          <w:p w:rsidR="00126E96" w:rsidRPr="00412827" w:rsidRDefault="00126E9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Асадуллина</w:t>
            </w:r>
            <w:proofErr w:type="spellEnd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С.Ф. педагог-психолог</w:t>
            </w:r>
          </w:p>
        </w:tc>
        <w:tc>
          <w:tcPr>
            <w:tcW w:w="1260" w:type="dxa"/>
          </w:tcPr>
          <w:p w:rsidR="00126E96" w:rsidRPr="00412827" w:rsidRDefault="00126E9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E96" w:rsidRPr="00412827" w:rsidRDefault="00126E9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E96" w:rsidRPr="00412827" w:rsidRDefault="00126E9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январь, май 2013</w:t>
            </w:r>
          </w:p>
          <w:p w:rsidR="00126E96" w:rsidRPr="00412827" w:rsidRDefault="00126E9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E96" w:rsidRPr="00412827" w:rsidTr="005712C8">
        <w:tc>
          <w:tcPr>
            <w:tcW w:w="648" w:type="dxa"/>
          </w:tcPr>
          <w:p w:rsidR="00126E96" w:rsidRPr="00412827" w:rsidRDefault="00126E9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20" w:type="dxa"/>
          </w:tcPr>
          <w:p w:rsidR="00126E96" w:rsidRPr="00412827" w:rsidRDefault="00126E9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анкетирования по изучению образовательных потребностей и </w:t>
            </w:r>
            <w:proofErr w:type="gramStart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интересов</w:t>
            </w:r>
            <w:proofErr w:type="gramEnd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и запросов родителей по использованию часов вариативной части учебного плана 1, 2,3 классов.</w:t>
            </w:r>
          </w:p>
        </w:tc>
        <w:tc>
          <w:tcPr>
            <w:tcW w:w="3497" w:type="dxa"/>
          </w:tcPr>
          <w:p w:rsidR="00126E96" w:rsidRPr="00412827" w:rsidRDefault="00126E9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Информационно – аналитические справки</w:t>
            </w:r>
          </w:p>
        </w:tc>
        <w:tc>
          <w:tcPr>
            <w:tcW w:w="2983" w:type="dxa"/>
          </w:tcPr>
          <w:p w:rsidR="00126E96" w:rsidRPr="00412827" w:rsidRDefault="00126E9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Гайнанова</w:t>
            </w:r>
            <w:proofErr w:type="spellEnd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Р.Ф. директор</w:t>
            </w:r>
          </w:p>
          <w:p w:rsidR="00126E96" w:rsidRPr="00412827" w:rsidRDefault="00126E9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Сеничева</w:t>
            </w:r>
            <w:proofErr w:type="spellEnd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proofErr w:type="gramStart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, з/д по УМ</w:t>
            </w:r>
            <w:r w:rsidR="003A6002" w:rsidRPr="004128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3A6002" w:rsidRPr="00412827" w:rsidRDefault="003A6002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Учителя 1-2,3 классов</w:t>
            </w:r>
          </w:p>
        </w:tc>
        <w:tc>
          <w:tcPr>
            <w:tcW w:w="1260" w:type="dxa"/>
          </w:tcPr>
          <w:p w:rsidR="00126E96" w:rsidRPr="00412827" w:rsidRDefault="00126E9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E96" w:rsidRPr="00412827" w:rsidRDefault="00126E9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  <w:p w:rsidR="00126E96" w:rsidRPr="00412827" w:rsidRDefault="00126E9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126E96" w:rsidRPr="00412827" w:rsidTr="005712C8">
        <w:tc>
          <w:tcPr>
            <w:tcW w:w="648" w:type="dxa"/>
          </w:tcPr>
          <w:p w:rsidR="00126E96" w:rsidRPr="00412827" w:rsidRDefault="00126E9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7020" w:type="dxa"/>
          </w:tcPr>
          <w:p w:rsidR="00126E96" w:rsidRPr="00412827" w:rsidRDefault="00126E9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анкетирования для выявления профессиональных затруднений педагогов в период перехода на ФГОС </w:t>
            </w:r>
          </w:p>
        </w:tc>
        <w:tc>
          <w:tcPr>
            <w:tcW w:w="3497" w:type="dxa"/>
          </w:tcPr>
          <w:p w:rsidR="00126E96" w:rsidRPr="00412827" w:rsidRDefault="00126E9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Информационно – аналитические справки</w:t>
            </w:r>
          </w:p>
        </w:tc>
        <w:tc>
          <w:tcPr>
            <w:tcW w:w="2983" w:type="dxa"/>
          </w:tcPr>
          <w:p w:rsidR="00126E96" w:rsidRPr="00412827" w:rsidRDefault="003A6002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Сеничева</w:t>
            </w:r>
            <w:proofErr w:type="spellEnd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Т.Ю., з/д по УМ</w:t>
            </w:r>
            <w:r w:rsidR="00126E96" w:rsidRPr="004128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126E96" w:rsidRPr="00412827" w:rsidRDefault="003A6002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Басимова</w:t>
            </w:r>
            <w:proofErr w:type="spellEnd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Р.Х..,з</w:t>
            </w:r>
            <w:proofErr w:type="spellEnd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/д по УВР</w:t>
            </w:r>
          </w:p>
        </w:tc>
        <w:tc>
          <w:tcPr>
            <w:tcW w:w="1260" w:type="dxa"/>
          </w:tcPr>
          <w:p w:rsidR="00126E96" w:rsidRPr="00412827" w:rsidRDefault="00126E9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126E96" w:rsidRPr="00412827" w:rsidRDefault="00126E9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готовности</w:t>
            </w:r>
          </w:p>
        </w:tc>
      </w:tr>
      <w:tr w:rsidR="00126E96" w:rsidRPr="00412827" w:rsidTr="005712C8">
        <w:tc>
          <w:tcPr>
            <w:tcW w:w="648" w:type="dxa"/>
          </w:tcPr>
          <w:p w:rsidR="00126E96" w:rsidRPr="00412827" w:rsidRDefault="00126E9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20" w:type="dxa"/>
          </w:tcPr>
          <w:p w:rsidR="00126E96" w:rsidRPr="00412827" w:rsidRDefault="00126E9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совместных мероприятий с ДОУ по вопросам подготовки дошкольников к обучению по ФГОС НОО </w:t>
            </w:r>
          </w:p>
        </w:tc>
        <w:tc>
          <w:tcPr>
            <w:tcW w:w="3497" w:type="dxa"/>
          </w:tcPr>
          <w:p w:rsidR="00126E96" w:rsidRPr="00412827" w:rsidRDefault="00126E9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Согласование программы и планируемых результатов подготовки дошкольников к обучению в школе по ФГОС НОО</w:t>
            </w:r>
          </w:p>
        </w:tc>
        <w:tc>
          <w:tcPr>
            <w:tcW w:w="2983" w:type="dxa"/>
          </w:tcPr>
          <w:p w:rsidR="00126E96" w:rsidRPr="00412827" w:rsidRDefault="003A6002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Кудоярова</w:t>
            </w:r>
            <w:proofErr w:type="spellEnd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Г.Р., руководитель  </w:t>
            </w:r>
            <w:r w:rsidR="00126E96" w:rsidRPr="00412827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126E96" w:rsidRPr="00412827" w:rsidRDefault="003A6002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Асадуллина</w:t>
            </w:r>
            <w:proofErr w:type="spellEnd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С.Ф. </w:t>
            </w:r>
            <w:r w:rsidR="00126E96"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</w:t>
            </w:r>
          </w:p>
        </w:tc>
        <w:tc>
          <w:tcPr>
            <w:tcW w:w="1260" w:type="dxa"/>
          </w:tcPr>
          <w:p w:rsidR="00126E96" w:rsidRPr="00412827" w:rsidRDefault="00126E9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ноябрь 2012</w:t>
            </w:r>
          </w:p>
        </w:tc>
      </w:tr>
      <w:tr w:rsidR="00126E96" w:rsidRPr="00412827" w:rsidTr="005712C8">
        <w:tc>
          <w:tcPr>
            <w:tcW w:w="648" w:type="dxa"/>
          </w:tcPr>
          <w:p w:rsidR="00126E96" w:rsidRPr="00412827" w:rsidRDefault="00126E9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20" w:type="dxa"/>
          </w:tcPr>
          <w:p w:rsidR="00126E96" w:rsidRPr="00412827" w:rsidRDefault="00126E9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Разработка плана-графика реализации ФГОС НОО на 2013-2014 учебный год</w:t>
            </w:r>
          </w:p>
        </w:tc>
        <w:tc>
          <w:tcPr>
            <w:tcW w:w="3497" w:type="dxa"/>
          </w:tcPr>
          <w:p w:rsidR="00126E96" w:rsidRPr="00412827" w:rsidRDefault="00126E9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Проект плана-графика реализации ФГОС НОО на 2013-2014 учебный год</w:t>
            </w:r>
          </w:p>
        </w:tc>
        <w:tc>
          <w:tcPr>
            <w:tcW w:w="2983" w:type="dxa"/>
          </w:tcPr>
          <w:p w:rsidR="00126E96" w:rsidRPr="00412827" w:rsidRDefault="00126E9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26E96" w:rsidRPr="00412827" w:rsidRDefault="00126E9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126E96" w:rsidRPr="00412827" w:rsidRDefault="00126E9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</w:tbl>
    <w:p w:rsidR="005712C8" w:rsidRDefault="005712C8" w:rsidP="004128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4518" w:rsidRDefault="004A4518" w:rsidP="004128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4518" w:rsidRDefault="004A4518" w:rsidP="004128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4518" w:rsidRDefault="004A4518" w:rsidP="004128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4518" w:rsidRPr="00412827" w:rsidRDefault="004A4518" w:rsidP="0041282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5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020"/>
        <w:gridCol w:w="3355"/>
        <w:gridCol w:w="3125"/>
        <w:gridCol w:w="1260"/>
      </w:tblGrid>
      <w:tr w:rsidR="00A52816" w:rsidRPr="00412827" w:rsidTr="00E405BB">
        <w:trPr>
          <w:trHeight w:val="532"/>
        </w:trPr>
        <w:tc>
          <w:tcPr>
            <w:tcW w:w="15408" w:type="dxa"/>
            <w:gridSpan w:val="5"/>
          </w:tcPr>
          <w:p w:rsidR="005712C8" w:rsidRDefault="005712C8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816" w:rsidRPr="005712C8" w:rsidRDefault="00A52816" w:rsidP="005712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C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 введения ФГОС</w:t>
            </w:r>
          </w:p>
          <w:p w:rsidR="00A52816" w:rsidRPr="00412827" w:rsidRDefault="00A5281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816" w:rsidRPr="00412827" w:rsidTr="005712C8">
        <w:tc>
          <w:tcPr>
            <w:tcW w:w="648" w:type="dxa"/>
          </w:tcPr>
          <w:p w:rsidR="00A52816" w:rsidRPr="005712C8" w:rsidRDefault="00A52816" w:rsidP="0041282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C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20" w:type="dxa"/>
          </w:tcPr>
          <w:p w:rsidR="00A52816" w:rsidRPr="005712C8" w:rsidRDefault="00A52816" w:rsidP="0041282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C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355" w:type="dxa"/>
          </w:tcPr>
          <w:p w:rsidR="00A52816" w:rsidRPr="005712C8" w:rsidRDefault="00A52816" w:rsidP="0041282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C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показатели</w:t>
            </w:r>
          </w:p>
        </w:tc>
        <w:tc>
          <w:tcPr>
            <w:tcW w:w="3125" w:type="dxa"/>
          </w:tcPr>
          <w:p w:rsidR="00A52816" w:rsidRPr="005712C8" w:rsidRDefault="00A52816" w:rsidP="0041282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C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260" w:type="dxa"/>
          </w:tcPr>
          <w:p w:rsidR="00A52816" w:rsidRPr="005712C8" w:rsidRDefault="00A52816" w:rsidP="0041282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C8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3A6002" w:rsidRPr="00412827" w:rsidTr="005712C8">
        <w:tc>
          <w:tcPr>
            <w:tcW w:w="648" w:type="dxa"/>
          </w:tcPr>
          <w:p w:rsidR="003A6002" w:rsidRPr="00412827" w:rsidRDefault="003A6002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20" w:type="dxa"/>
          </w:tcPr>
          <w:p w:rsidR="003A6002" w:rsidRPr="00412827" w:rsidRDefault="003A6002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Сопровождение раздела (страничек) сайта ОУ по вопросам ФГОС:</w:t>
            </w:r>
          </w:p>
          <w:p w:rsidR="003A6002" w:rsidRPr="00412827" w:rsidRDefault="003A6002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-Нормативные документы ФГОС</w:t>
            </w:r>
          </w:p>
          <w:p w:rsidR="003A6002" w:rsidRPr="00412827" w:rsidRDefault="003A6002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- Наши достижения</w:t>
            </w:r>
          </w:p>
          <w:p w:rsidR="003A6002" w:rsidRPr="00412827" w:rsidRDefault="003A6002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-Внеурочная деятельность</w:t>
            </w:r>
          </w:p>
          <w:p w:rsidR="003A6002" w:rsidRPr="00412827" w:rsidRDefault="003A6002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-Материально-техническая база внедрения ФГОС</w:t>
            </w:r>
          </w:p>
          <w:p w:rsidR="003A6002" w:rsidRPr="00412827" w:rsidRDefault="003A6002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-Дискуссионный клуб (вопросы и ответы) и др.</w:t>
            </w:r>
          </w:p>
        </w:tc>
        <w:tc>
          <w:tcPr>
            <w:tcW w:w="3355" w:type="dxa"/>
          </w:tcPr>
          <w:p w:rsidR="003A6002" w:rsidRPr="00412827" w:rsidRDefault="003A6002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002" w:rsidRPr="00412827" w:rsidRDefault="003A6002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Наполнение соответствующих страничек  сайта</w:t>
            </w:r>
          </w:p>
        </w:tc>
        <w:tc>
          <w:tcPr>
            <w:tcW w:w="3125" w:type="dxa"/>
          </w:tcPr>
          <w:p w:rsidR="003A6002" w:rsidRPr="00412827" w:rsidRDefault="003A6002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Манаенкова</w:t>
            </w:r>
            <w:proofErr w:type="spellEnd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К.А.., </w:t>
            </w:r>
            <w:proofErr w:type="spellStart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нформ</w:t>
            </w:r>
            <w:proofErr w:type="spellEnd"/>
          </w:p>
          <w:p w:rsidR="003A6002" w:rsidRPr="00412827" w:rsidRDefault="003A6002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Гайнанова</w:t>
            </w:r>
            <w:proofErr w:type="spellEnd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Р.Ф.., директор</w:t>
            </w:r>
          </w:p>
          <w:p w:rsidR="003A6002" w:rsidRPr="00412827" w:rsidRDefault="003A6002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Сеничева</w:t>
            </w:r>
            <w:proofErr w:type="spellEnd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proofErr w:type="gramStart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з/д по УМР</w:t>
            </w:r>
          </w:p>
          <w:p w:rsidR="003A6002" w:rsidRPr="00412827" w:rsidRDefault="003A6002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Басимова</w:t>
            </w:r>
            <w:proofErr w:type="spellEnd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Р.Х..,з</w:t>
            </w:r>
            <w:proofErr w:type="spellEnd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/д по УВР</w:t>
            </w:r>
          </w:p>
        </w:tc>
        <w:tc>
          <w:tcPr>
            <w:tcW w:w="1260" w:type="dxa"/>
          </w:tcPr>
          <w:p w:rsidR="003A6002" w:rsidRPr="00412827" w:rsidRDefault="003A6002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A6002" w:rsidRPr="00412827" w:rsidTr="005712C8">
        <w:tc>
          <w:tcPr>
            <w:tcW w:w="648" w:type="dxa"/>
          </w:tcPr>
          <w:p w:rsidR="003A6002" w:rsidRPr="00412827" w:rsidRDefault="003A6002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20" w:type="dxa"/>
          </w:tcPr>
          <w:p w:rsidR="003A6002" w:rsidRPr="00412827" w:rsidRDefault="003A6002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родительской общественности по ключевым позициям введения ФГОС:</w:t>
            </w:r>
          </w:p>
          <w:p w:rsidR="003A6002" w:rsidRPr="00412827" w:rsidRDefault="003A6002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лекторий, </w:t>
            </w:r>
          </w:p>
          <w:p w:rsidR="003A6002" w:rsidRPr="00412827" w:rsidRDefault="003A6002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встреча за круглым столом; вечер вопросов и ответов;</w:t>
            </w:r>
          </w:p>
          <w:p w:rsidR="003A6002" w:rsidRPr="00412827" w:rsidRDefault="003A6002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стендовый материал и т.д.</w:t>
            </w:r>
          </w:p>
          <w:p w:rsidR="003A6002" w:rsidRPr="00412827" w:rsidRDefault="003A6002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3A6002" w:rsidRPr="00412827" w:rsidRDefault="003A6002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Реквизиты протоколов родительских собраний, заседаний Совета школы.</w:t>
            </w:r>
          </w:p>
          <w:p w:rsidR="003A6002" w:rsidRPr="00412827" w:rsidRDefault="003A6002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3A6002" w:rsidRPr="00412827" w:rsidRDefault="003A6002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Гайнанова</w:t>
            </w:r>
            <w:proofErr w:type="spellEnd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Р.Ф.</w:t>
            </w:r>
            <w:r w:rsidR="005712C8">
              <w:rPr>
                <w:rFonts w:ascii="Times New Roman" w:hAnsi="Times New Roman" w:cs="Times New Roman"/>
                <w:sz w:val="24"/>
                <w:szCs w:val="24"/>
              </w:rPr>
              <w:t>., директор</w:t>
            </w: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Сеничева</w:t>
            </w:r>
            <w:proofErr w:type="spellEnd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Т.Ю</w:t>
            </w:r>
            <w:r w:rsidR="005712C8">
              <w:rPr>
                <w:rFonts w:ascii="Times New Roman" w:hAnsi="Times New Roman" w:cs="Times New Roman"/>
                <w:sz w:val="24"/>
                <w:szCs w:val="24"/>
              </w:rPr>
              <w:t xml:space="preserve">., з/д по </w:t>
            </w: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УМР</w:t>
            </w:r>
          </w:p>
          <w:p w:rsidR="003A6002" w:rsidRPr="00412827" w:rsidRDefault="003A6002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Басимова</w:t>
            </w:r>
            <w:proofErr w:type="spellEnd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Р.Х..,з</w:t>
            </w:r>
            <w:proofErr w:type="spellEnd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/д по УВР</w:t>
            </w:r>
          </w:p>
          <w:p w:rsidR="003A6002" w:rsidRPr="00412827" w:rsidRDefault="003A6002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Учителя 1-2 классов</w:t>
            </w:r>
          </w:p>
          <w:p w:rsidR="003A6002" w:rsidRPr="00412827" w:rsidRDefault="003A6002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Асадуллина</w:t>
            </w:r>
            <w:proofErr w:type="spellEnd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С.Ф.  педагог-психолог</w:t>
            </w:r>
          </w:p>
        </w:tc>
        <w:tc>
          <w:tcPr>
            <w:tcW w:w="1260" w:type="dxa"/>
          </w:tcPr>
          <w:p w:rsidR="003A6002" w:rsidRPr="00412827" w:rsidRDefault="003A6002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A6002" w:rsidRPr="00412827" w:rsidTr="005712C8">
        <w:tc>
          <w:tcPr>
            <w:tcW w:w="648" w:type="dxa"/>
          </w:tcPr>
          <w:p w:rsidR="003A6002" w:rsidRPr="00412827" w:rsidRDefault="003A6002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20" w:type="dxa"/>
          </w:tcPr>
          <w:p w:rsidR="003A6002" w:rsidRPr="00412827" w:rsidRDefault="003A6002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Изучение мнения родителей (законных представителей) по вопросам введения новых стандартов. Проведение анкетирования на родительских собраниях.</w:t>
            </w:r>
          </w:p>
        </w:tc>
        <w:tc>
          <w:tcPr>
            <w:tcW w:w="3355" w:type="dxa"/>
          </w:tcPr>
          <w:p w:rsidR="003A6002" w:rsidRPr="00412827" w:rsidRDefault="003A6002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Информационно – аналитические справки</w:t>
            </w:r>
          </w:p>
        </w:tc>
        <w:tc>
          <w:tcPr>
            <w:tcW w:w="3125" w:type="dxa"/>
          </w:tcPr>
          <w:p w:rsidR="003A6002" w:rsidRPr="00412827" w:rsidRDefault="003A6002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Сеничева</w:t>
            </w:r>
            <w:proofErr w:type="spellEnd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proofErr w:type="gramStart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з/д по УВР</w:t>
            </w:r>
          </w:p>
          <w:p w:rsidR="003A6002" w:rsidRPr="00412827" w:rsidRDefault="003A6002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Басимова</w:t>
            </w:r>
            <w:proofErr w:type="spellEnd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Р.Х..,з</w:t>
            </w:r>
            <w:proofErr w:type="spellEnd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/д по УВР</w:t>
            </w:r>
          </w:p>
          <w:p w:rsidR="003A6002" w:rsidRPr="00412827" w:rsidRDefault="003A6002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Учителя 1-2 классов</w:t>
            </w:r>
          </w:p>
        </w:tc>
        <w:tc>
          <w:tcPr>
            <w:tcW w:w="1260" w:type="dxa"/>
          </w:tcPr>
          <w:p w:rsidR="003A6002" w:rsidRPr="00412827" w:rsidRDefault="003A6002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A6002" w:rsidRPr="00412827" w:rsidTr="005712C8">
        <w:tc>
          <w:tcPr>
            <w:tcW w:w="648" w:type="dxa"/>
          </w:tcPr>
          <w:p w:rsidR="003A6002" w:rsidRPr="00412827" w:rsidRDefault="003A6002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20" w:type="dxa"/>
          </w:tcPr>
          <w:p w:rsidR="003A6002" w:rsidRPr="00412827" w:rsidRDefault="003A6002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Наличие в публичном докладе МБОУ раздела, содержащего информацию о ходе введения ФГОС НОО</w:t>
            </w:r>
          </w:p>
        </w:tc>
        <w:tc>
          <w:tcPr>
            <w:tcW w:w="3355" w:type="dxa"/>
          </w:tcPr>
          <w:p w:rsidR="003A6002" w:rsidRPr="00412827" w:rsidRDefault="003A6002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Адрес страницы сайта, на которой размещён публичный доклад ОУ</w:t>
            </w:r>
          </w:p>
        </w:tc>
        <w:tc>
          <w:tcPr>
            <w:tcW w:w="3125" w:type="dxa"/>
          </w:tcPr>
          <w:p w:rsidR="003A6002" w:rsidRPr="00412827" w:rsidRDefault="003A6002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Манаенкова</w:t>
            </w:r>
            <w:proofErr w:type="spellEnd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К.А..,  учитель информатики</w:t>
            </w:r>
          </w:p>
          <w:p w:rsidR="003A6002" w:rsidRPr="00412827" w:rsidRDefault="003A6002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Гайнанова</w:t>
            </w:r>
            <w:proofErr w:type="spellEnd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Р.Ф. директор</w:t>
            </w:r>
          </w:p>
          <w:p w:rsidR="003A6002" w:rsidRPr="00412827" w:rsidRDefault="003A6002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Сеничева</w:t>
            </w:r>
            <w:proofErr w:type="spellEnd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Т.Ю., з/д по УВР</w:t>
            </w:r>
          </w:p>
          <w:p w:rsidR="003A6002" w:rsidRPr="00412827" w:rsidRDefault="003A6002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Басимова</w:t>
            </w:r>
            <w:proofErr w:type="spellEnd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Р.Х..,з</w:t>
            </w:r>
            <w:proofErr w:type="spellEnd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/д по УВР</w:t>
            </w:r>
          </w:p>
        </w:tc>
        <w:tc>
          <w:tcPr>
            <w:tcW w:w="1260" w:type="dxa"/>
          </w:tcPr>
          <w:p w:rsidR="003A6002" w:rsidRPr="00412827" w:rsidRDefault="003A6002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июнь-</w:t>
            </w:r>
          </w:p>
          <w:p w:rsidR="003A6002" w:rsidRPr="00412827" w:rsidRDefault="003A6002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3A6002" w:rsidRPr="00412827" w:rsidTr="005712C8">
        <w:tc>
          <w:tcPr>
            <w:tcW w:w="648" w:type="dxa"/>
          </w:tcPr>
          <w:p w:rsidR="003A6002" w:rsidRPr="00412827" w:rsidRDefault="003A6002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20" w:type="dxa"/>
          </w:tcPr>
          <w:p w:rsidR="003A6002" w:rsidRPr="00412827" w:rsidRDefault="003A6002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Подготовка публикаций педагогов, участвующих в апробации ФГОС НОО</w:t>
            </w:r>
          </w:p>
        </w:tc>
        <w:tc>
          <w:tcPr>
            <w:tcW w:w="3355" w:type="dxa"/>
          </w:tcPr>
          <w:p w:rsidR="003A6002" w:rsidRPr="00412827" w:rsidRDefault="003A6002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    </w:t>
            </w:r>
          </w:p>
        </w:tc>
        <w:tc>
          <w:tcPr>
            <w:tcW w:w="3125" w:type="dxa"/>
          </w:tcPr>
          <w:p w:rsidR="003A6002" w:rsidRPr="00412827" w:rsidRDefault="003A6002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Сеничева</w:t>
            </w:r>
            <w:proofErr w:type="spellEnd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proofErr w:type="gramStart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з/д по УВР</w:t>
            </w:r>
          </w:p>
          <w:p w:rsidR="003A6002" w:rsidRPr="00412827" w:rsidRDefault="003A6002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A6002" w:rsidRPr="00412827" w:rsidRDefault="003A6002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3A6002" w:rsidRPr="00412827" w:rsidRDefault="003A6002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готовности</w:t>
            </w:r>
          </w:p>
        </w:tc>
      </w:tr>
      <w:tr w:rsidR="003A6002" w:rsidRPr="00412827" w:rsidTr="005712C8">
        <w:tc>
          <w:tcPr>
            <w:tcW w:w="648" w:type="dxa"/>
          </w:tcPr>
          <w:p w:rsidR="003A6002" w:rsidRPr="00412827" w:rsidRDefault="003A6002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20" w:type="dxa"/>
          </w:tcPr>
          <w:p w:rsidR="003A6002" w:rsidRPr="00412827" w:rsidRDefault="003A6002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для обучающихся 1,2 класса по темам:</w:t>
            </w:r>
            <w:proofErr w:type="gramEnd"/>
          </w:p>
          <w:p w:rsidR="003A6002" w:rsidRPr="00412827" w:rsidRDefault="003A6002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- Режим и организация образовательного процесса </w:t>
            </w:r>
          </w:p>
          <w:p w:rsidR="003A6002" w:rsidRPr="00412827" w:rsidRDefault="003A6002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- О мониторинге планируемых результатов обучения по ФГОС НОО в 1 классе</w:t>
            </w:r>
          </w:p>
          <w:p w:rsidR="003A6002" w:rsidRPr="00412827" w:rsidRDefault="003A6002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- Итоги образовательного процесса в 1 классе. </w:t>
            </w:r>
          </w:p>
          <w:p w:rsidR="003A6002" w:rsidRPr="00412827" w:rsidRDefault="003A6002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- Итоги образовательного процесса во 2 классе</w:t>
            </w:r>
          </w:p>
          <w:p w:rsidR="003A6002" w:rsidRPr="00412827" w:rsidRDefault="003A6002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«Портфолио» - как инструмент фиксации индивидуальных образовательных достижений обучающихся.</w:t>
            </w:r>
          </w:p>
          <w:p w:rsidR="003A6002" w:rsidRPr="00412827" w:rsidRDefault="003A6002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-  Контроль и оценка образовательных достижений обучающихся в ракурсе стандартов второго поколения</w:t>
            </w:r>
          </w:p>
          <w:p w:rsidR="003A6002" w:rsidRPr="00412827" w:rsidRDefault="003A6002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3A6002" w:rsidRPr="00412827" w:rsidRDefault="003A6002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Протоколы родительских собраний, аналитические справки по результатам опроса, предложения по совершенствованию реализации ФГОС НОО в 1,2  классе в 2012-2013 учебном </w:t>
            </w:r>
            <w:r w:rsidRPr="00412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году, общая информация  на сайт</w:t>
            </w:r>
          </w:p>
        </w:tc>
        <w:tc>
          <w:tcPr>
            <w:tcW w:w="3125" w:type="dxa"/>
          </w:tcPr>
          <w:p w:rsidR="003A6002" w:rsidRPr="00412827" w:rsidRDefault="004A4518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="003A6002" w:rsidRPr="00412827">
              <w:rPr>
                <w:rFonts w:ascii="Times New Roman" w:hAnsi="Times New Roman" w:cs="Times New Roman"/>
                <w:sz w:val="24"/>
                <w:szCs w:val="24"/>
              </w:rPr>
              <w:t>Гайнанова</w:t>
            </w:r>
            <w:proofErr w:type="spellEnd"/>
            <w:r w:rsidR="003A6002"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Р.Ф.., директор</w:t>
            </w:r>
          </w:p>
          <w:p w:rsidR="003A6002" w:rsidRPr="00412827" w:rsidRDefault="003A6002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Сеничева</w:t>
            </w:r>
            <w:proofErr w:type="spellEnd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Т.Ю., з/д по УМР</w:t>
            </w:r>
          </w:p>
          <w:p w:rsidR="003A6002" w:rsidRPr="00412827" w:rsidRDefault="004A4518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6002" w:rsidRPr="00412827">
              <w:rPr>
                <w:rFonts w:ascii="Times New Roman" w:hAnsi="Times New Roman" w:cs="Times New Roman"/>
                <w:sz w:val="24"/>
                <w:szCs w:val="24"/>
              </w:rPr>
              <w:t>Басимова</w:t>
            </w:r>
            <w:proofErr w:type="spellEnd"/>
            <w:r w:rsidR="003A6002"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6002" w:rsidRPr="00412827">
              <w:rPr>
                <w:rFonts w:ascii="Times New Roman" w:hAnsi="Times New Roman" w:cs="Times New Roman"/>
                <w:sz w:val="24"/>
                <w:szCs w:val="24"/>
              </w:rPr>
              <w:t>Р.Х..,з</w:t>
            </w:r>
            <w:proofErr w:type="spellEnd"/>
            <w:r w:rsidR="003A6002" w:rsidRPr="00412827">
              <w:rPr>
                <w:rFonts w:ascii="Times New Roman" w:hAnsi="Times New Roman" w:cs="Times New Roman"/>
                <w:sz w:val="24"/>
                <w:szCs w:val="24"/>
              </w:rPr>
              <w:t>/д по УВР</w:t>
            </w:r>
          </w:p>
          <w:p w:rsidR="003A6002" w:rsidRPr="00412827" w:rsidRDefault="003A6002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 Учителя 1-2 классов</w:t>
            </w:r>
          </w:p>
          <w:p w:rsidR="003A6002" w:rsidRPr="00412827" w:rsidRDefault="003A6002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Асадуллина</w:t>
            </w:r>
            <w:proofErr w:type="spellEnd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С.Ф.  педагог-психолог</w:t>
            </w:r>
          </w:p>
        </w:tc>
        <w:tc>
          <w:tcPr>
            <w:tcW w:w="1260" w:type="dxa"/>
          </w:tcPr>
          <w:p w:rsidR="003A6002" w:rsidRPr="00412827" w:rsidRDefault="003A6002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по планам работы </w:t>
            </w:r>
            <w:proofErr w:type="spellStart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6002" w:rsidRPr="00412827" w:rsidRDefault="003A6002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1-2 классов</w:t>
            </w:r>
          </w:p>
        </w:tc>
      </w:tr>
      <w:tr w:rsidR="003A6002" w:rsidRPr="00412827" w:rsidTr="005712C8">
        <w:tc>
          <w:tcPr>
            <w:tcW w:w="648" w:type="dxa"/>
          </w:tcPr>
          <w:p w:rsidR="003A6002" w:rsidRPr="00412827" w:rsidRDefault="003A6002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7020" w:type="dxa"/>
          </w:tcPr>
          <w:p w:rsidR="003A6002" w:rsidRPr="00412827" w:rsidRDefault="003A6002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родительского собрания для </w:t>
            </w:r>
            <w:proofErr w:type="gramStart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proofErr w:type="gramEnd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будущих первоклассников</w:t>
            </w:r>
          </w:p>
        </w:tc>
        <w:tc>
          <w:tcPr>
            <w:tcW w:w="3355" w:type="dxa"/>
          </w:tcPr>
          <w:p w:rsidR="003A6002" w:rsidRPr="00412827" w:rsidRDefault="003A6002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3A6002" w:rsidRPr="00412827" w:rsidRDefault="003A6002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Гайнанова</w:t>
            </w:r>
            <w:proofErr w:type="spellEnd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Р.Ф.., директор</w:t>
            </w:r>
          </w:p>
          <w:p w:rsidR="003A6002" w:rsidRPr="00412827" w:rsidRDefault="003A6002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Басимова</w:t>
            </w:r>
            <w:proofErr w:type="spellEnd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Р.Х..,з</w:t>
            </w:r>
            <w:proofErr w:type="spellEnd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/д по УВР</w:t>
            </w:r>
          </w:p>
          <w:p w:rsidR="003A6002" w:rsidRPr="00412827" w:rsidRDefault="005712C8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Асадуллина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С.Ф.,</w:t>
            </w:r>
            <w:r w:rsidR="003A6002" w:rsidRPr="0041282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spellEnd"/>
            <w:r w:rsidR="003A6002" w:rsidRPr="00412827"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</w:p>
          <w:p w:rsidR="003A6002" w:rsidRPr="00412827" w:rsidRDefault="003A6002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Яковлева О.В.-логопед</w:t>
            </w:r>
          </w:p>
          <w:p w:rsidR="003A6002" w:rsidRPr="00412827" w:rsidRDefault="003A6002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A6002" w:rsidRPr="00412827" w:rsidRDefault="003A6002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3A6002" w:rsidRPr="00412827" w:rsidRDefault="003A6002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3A6002" w:rsidRPr="00412827" w:rsidRDefault="003A6002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002" w:rsidRPr="00412827" w:rsidRDefault="003A6002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002" w:rsidRPr="00412827" w:rsidTr="005712C8">
        <w:tc>
          <w:tcPr>
            <w:tcW w:w="648" w:type="dxa"/>
          </w:tcPr>
          <w:p w:rsidR="003A6002" w:rsidRPr="00412827" w:rsidRDefault="003A6002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20" w:type="dxa"/>
          </w:tcPr>
          <w:p w:rsidR="003A6002" w:rsidRPr="00412827" w:rsidRDefault="003A6002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мониторинге удовлетворенности ходом реализации ФГОС НОО</w:t>
            </w:r>
          </w:p>
        </w:tc>
        <w:tc>
          <w:tcPr>
            <w:tcW w:w="3355" w:type="dxa"/>
          </w:tcPr>
          <w:p w:rsidR="003A6002" w:rsidRPr="00412827" w:rsidRDefault="003A6002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proofErr w:type="gramStart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2 класса</w:t>
            </w:r>
          </w:p>
        </w:tc>
        <w:tc>
          <w:tcPr>
            <w:tcW w:w="3125" w:type="dxa"/>
          </w:tcPr>
          <w:p w:rsidR="003A6002" w:rsidRPr="00412827" w:rsidRDefault="003A6002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Басимова</w:t>
            </w:r>
            <w:proofErr w:type="spellEnd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Р.Х..,з</w:t>
            </w:r>
            <w:proofErr w:type="spellEnd"/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/д по УВР</w:t>
            </w:r>
          </w:p>
          <w:p w:rsidR="003A6002" w:rsidRPr="00412827" w:rsidRDefault="00412827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 Учителя 1-2 классов</w:t>
            </w:r>
          </w:p>
        </w:tc>
        <w:tc>
          <w:tcPr>
            <w:tcW w:w="1260" w:type="dxa"/>
          </w:tcPr>
          <w:p w:rsidR="003A6002" w:rsidRPr="00412827" w:rsidRDefault="003A6002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апрель 2013</w:t>
            </w:r>
          </w:p>
        </w:tc>
      </w:tr>
    </w:tbl>
    <w:p w:rsidR="00A52816" w:rsidRPr="005712C8" w:rsidRDefault="00A52816" w:rsidP="0041282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020"/>
        <w:gridCol w:w="3600"/>
        <w:gridCol w:w="2880"/>
        <w:gridCol w:w="1260"/>
      </w:tblGrid>
      <w:tr w:rsidR="00A52816" w:rsidRPr="005712C8" w:rsidTr="00E405BB">
        <w:trPr>
          <w:trHeight w:val="532"/>
        </w:trPr>
        <w:tc>
          <w:tcPr>
            <w:tcW w:w="15408" w:type="dxa"/>
            <w:gridSpan w:val="5"/>
          </w:tcPr>
          <w:p w:rsidR="00A52816" w:rsidRPr="005712C8" w:rsidRDefault="00A52816" w:rsidP="0041282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816" w:rsidRPr="005712C8" w:rsidRDefault="00A52816" w:rsidP="005712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C8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Финансово-экономическое обеспечение введения ФГОС</w:t>
            </w:r>
          </w:p>
        </w:tc>
      </w:tr>
      <w:tr w:rsidR="00A52816" w:rsidRPr="005712C8" w:rsidTr="00E405BB">
        <w:tc>
          <w:tcPr>
            <w:tcW w:w="648" w:type="dxa"/>
          </w:tcPr>
          <w:p w:rsidR="00A52816" w:rsidRPr="005712C8" w:rsidRDefault="00A52816" w:rsidP="0041282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C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20" w:type="dxa"/>
          </w:tcPr>
          <w:p w:rsidR="00A52816" w:rsidRPr="005712C8" w:rsidRDefault="00A52816" w:rsidP="0041282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C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600" w:type="dxa"/>
          </w:tcPr>
          <w:p w:rsidR="00A52816" w:rsidRPr="005712C8" w:rsidRDefault="00A52816" w:rsidP="0041282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C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показатели</w:t>
            </w:r>
          </w:p>
        </w:tc>
        <w:tc>
          <w:tcPr>
            <w:tcW w:w="2880" w:type="dxa"/>
          </w:tcPr>
          <w:p w:rsidR="00A52816" w:rsidRPr="005712C8" w:rsidRDefault="00A52816" w:rsidP="0041282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C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260" w:type="dxa"/>
          </w:tcPr>
          <w:p w:rsidR="00A52816" w:rsidRPr="005712C8" w:rsidRDefault="00A52816" w:rsidP="0041282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C8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A52816" w:rsidRPr="00412827" w:rsidTr="00E405BB">
        <w:tc>
          <w:tcPr>
            <w:tcW w:w="648" w:type="dxa"/>
          </w:tcPr>
          <w:p w:rsidR="00A52816" w:rsidRPr="00412827" w:rsidRDefault="00A5281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20" w:type="dxa"/>
          </w:tcPr>
          <w:p w:rsidR="00A52816" w:rsidRPr="00412827" w:rsidRDefault="00A5281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Разработка (внесение изменений) локальных актов, регламентирующих установление стимулирующих надбавок и доплат, порядка и размеров премирования.</w:t>
            </w:r>
          </w:p>
        </w:tc>
        <w:tc>
          <w:tcPr>
            <w:tcW w:w="3600" w:type="dxa"/>
          </w:tcPr>
          <w:p w:rsidR="00A52816" w:rsidRPr="00412827" w:rsidRDefault="00A5281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приказа об утверждении локальных актов (или внесения изменений)  </w:t>
            </w:r>
          </w:p>
        </w:tc>
        <w:tc>
          <w:tcPr>
            <w:tcW w:w="2880" w:type="dxa"/>
          </w:tcPr>
          <w:p w:rsidR="00A52816" w:rsidRPr="00412827" w:rsidRDefault="00412827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Гайнанова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Р.Ф.,</w:t>
            </w:r>
            <w:r w:rsidR="00A52816"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</w:p>
        </w:tc>
        <w:tc>
          <w:tcPr>
            <w:tcW w:w="1260" w:type="dxa"/>
          </w:tcPr>
          <w:p w:rsidR="00A52816" w:rsidRPr="00412827" w:rsidRDefault="00A5281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52816" w:rsidRPr="00412827" w:rsidRDefault="00A5281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A52816" w:rsidRPr="00412827" w:rsidTr="00E405BB">
        <w:tc>
          <w:tcPr>
            <w:tcW w:w="648" w:type="dxa"/>
          </w:tcPr>
          <w:p w:rsidR="00A52816" w:rsidRPr="00412827" w:rsidRDefault="00A5281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20" w:type="dxa"/>
          </w:tcPr>
          <w:p w:rsidR="00A52816" w:rsidRPr="00412827" w:rsidRDefault="00A5281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заявки на учебники и учебные пособия, используемые в образовательном процессе в соответствии с ФГОС НОО </w:t>
            </w:r>
          </w:p>
        </w:tc>
        <w:tc>
          <w:tcPr>
            <w:tcW w:w="3600" w:type="dxa"/>
          </w:tcPr>
          <w:p w:rsidR="00A52816" w:rsidRPr="00412827" w:rsidRDefault="00A5281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</w:p>
        </w:tc>
        <w:tc>
          <w:tcPr>
            <w:tcW w:w="2880" w:type="dxa"/>
          </w:tcPr>
          <w:p w:rsidR="00A52816" w:rsidRPr="00412827" w:rsidRDefault="00412827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Нигматзянова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Г.Ф. </w:t>
            </w:r>
            <w:r w:rsidR="00A52816"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</w:t>
            </w:r>
          </w:p>
        </w:tc>
        <w:tc>
          <w:tcPr>
            <w:tcW w:w="1260" w:type="dxa"/>
          </w:tcPr>
          <w:p w:rsidR="00A52816" w:rsidRPr="00412827" w:rsidRDefault="00A5281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A52816" w:rsidRPr="00412827" w:rsidRDefault="00A5281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A52816" w:rsidRPr="00412827" w:rsidTr="00E405BB">
        <w:trPr>
          <w:trHeight w:val="1729"/>
        </w:trPr>
        <w:tc>
          <w:tcPr>
            <w:tcW w:w="648" w:type="dxa"/>
          </w:tcPr>
          <w:p w:rsidR="00A52816" w:rsidRPr="00412827" w:rsidRDefault="00A5281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20" w:type="dxa"/>
          </w:tcPr>
          <w:p w:rsidR="00A52816" w:rsidRPr="00412827" w:rsidRDefault="00A5281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Анализ МТБ  ОУ с учетом закупок 2012 года для обеспечения условий реализации ФГОС НОО:</w:t>
            </w:r>
          </w:p>
          <w:p w:rsidR="00A52816" w:rsidRPr="00412827" w:rsidRDefault="00A5281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-количество и качество компьютерной и множительной  техники</w:t>
            </w:r>
          </w:p>
          <w:p w:rsidR="00A52816" w:rsidRPr="00412827" w:rsidRDefault="00A5281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- ЭОР, программное обеспечение</w:t>
            </w:r>
          </w:p>
          <w:p w:rsidR="00A52816" w:rsidRPr="00412827" w:rsidRDefault="00412827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анализ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</w:t>
            </w:r>
            <w:r w:rsidR="00A52816" w:rsidRPr="00412827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proofErr w:type="spellEnd"/>
          </w:p>
          <w:p w:rsidR="00A52816" w:rsidRPr="00412827" w:rsidRDefault="00A5281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A52816" w:rsidRPr="00412827" w:rsidRDefault="00A5281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2880" w:type="dxa"/>
          </w:tcPr>
          <w:p w:rsidR="00A52816" w:rsidRPr="00412827" w:rsidRDefault="00412827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Гайнанова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Р.Ф.,</w:t>
            </w:r>
            <w:r w:rsidR="00A52816"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</w:p>
          <w:p w:rsidR="00A52816" w:rsidRPr="00412827" w:rsidRDefault="00412827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Сахабутдинова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  <w:r w:rsidR="00A52816"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</w:t>
            </w:r>
          </w:p>
          <w:p w:rsidR="00A52816" w:rsidRPr="00412827" w:rsidRDefault="00412827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Манаенкова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К.А..,  учитель ИК</w:t>
            </w:r>
          </w:p>
        </w:tc>
        <w:tc>
          <w:tcPr>
            <w:tcW w:w="1260" w:type="dxa"/>
          </w:tcPr>
          <w:p w:rsidR="00A52816" w:rsidRPr="00412827" w:rsidRDefault="00A5281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ноябрь 2012</w:t>
            </w:r>
          </w:p>
        </w:tc>
      </w:tr>
      <w:tr w:rsidR="00A52816" w:rsidRPr="00412827" w:rsidTr="00E405BB">
        <w:tc>
          <w:tcPr>
            <w:tcW w:w="648" w:type="dxa"/>
          </w:tcPr>
          <w:p w:rsidR="00A52816" w:rsidRPr="00412827" w:rsidRDefault="00A5281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20" w:type="dxa"/>
          </w:tcPr>
          <w:p w:rsidR="00A52816" w:rsidRPr="00412827" w:rsidRDefault="00A5281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Использование в работе нормативно-правового акта, закрепляющего количество часов на организацию внеурочной деятельности в соответствии с ФГОС НОО</w:t>
            </w:r>
          </w:p>
        </w:tc>
        <w:tc>
          <w:tcPr>
            <w:tcW w:w="3600" w:type="dxa"/>
          </w:tcPr>
          <w:p w:rsidR="00A52816" w:rsidRPr="00412827" w:rsidRDefault="00A5281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52816" w:rsidRPr="00412827" w:rsidRDefault="00412827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Гайнанова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Р.Ф.,</w:t>
            </w: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</w:p>
        </w:tc>
        <w:tc>
          <w:tcPr>
            <w:tcW w:w="1260" w:type="dxa"/>
          </w:tcPr>
          <w:p w:rsidR="00A52816" w:rsidRPr="00412827" w:rsidRDefault="00A5281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816" w:rsidRPr="00412827" w:rsidTr="00E405BB">
        <w:tc>
          <w:tcPr>
            <w:tcW w:w="648" w:type="dxa"/>
          </w:tcPr>
          <w:p w:rsidR="00A52816" w:rsidRPr="00412827" w:rsidRDefault="00A5281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20" w:type="dxa"/>
          </w:tcPr>
          <w:p w:rsidR="00A52816" w:rsidRPr="00412827" w:rsidRDefault="00A5281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тарификации педагогических работников на 2013-2014 учебный год с учетом участия в процессе реализации  ФГОС НОО</w:t>
            </w:r>
          </w:p>
        </w:tc>
        <w:tc>
          <w:tcPr>
            <w:tcW w:w="3600" w:type="dxa"/>
          </w:tcPr>
          <w:p w:rsidR="00A52816" w:rsidRPr="00412827" w:rsidRDefault="00A5281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Тарификация  2013-2014</w:t>
            </w:r>
          </w:p>
        </w:tc>
        <w:tc>
          <w:tcPr>
            <w:tcW w:w="2880" w:type="dxa"/>
          </w:tcPr>
          <w:p w:rsidR="00A52816" w:rsidRPr="00412827" w:rsidRDefault="00412827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Гайнанова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Р.Ф.,</w:t>
            </w: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  <w:r w:rsidR="00A52816"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A52816" w:rsidRPr="00412827" w:rsidRDefault="00A5281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май 2013</w:t>
            </w:r>
          </w:p>
        </w:tc>
      </w:tr>
    </w:tbl>
    <w:p w:rsidR="00A52816" w:rsidRPr="00412827" w:rsidRDefault="00A52816" w:rsidP="004128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2816" w:rsidRPr="00412827" w:rsidRDefault="00A52816" w:rsidP="004128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827">
        <w:rPr>
          <w:rFonts w:ascii="Times New Roman" w:hAnsi="Times New Roman" w:cs="Times New Roman"/>
          <w:b/>
          <w:sz w:val="24"/>
          <w:szCs w:val="24"/>
        </w:rPr>
        <w:lastRenderedPageBreak/>
        <w:t>Медиа-план</w:t>
      </w:r>
    </w:p>
    <w:p w:rsidR="00A52816" w:rsidRPr="00412827" w:rsidRDefault="00A52816" w:rsidP="004128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827">
        <w:rPr>
          <w:rFonts w:ascii="Times New Roman" w:hAnsi="Times New Roman" w:cs="Times New Roman"/>
          <w:b/>
          <w:sz w:val="24"/>
          <w:szCs w:val="24"/>
        </w:rPr>
        <w:t>по информированию общественности о введении и реализации  ФГОС НОО</w:t>
      </w:r>
    </w:p>
    <w:p w:rsidR="00A52816" w:rsidRPr="00412827" w:rsidRDefault="00A52816" w:rsidP="0041282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520"/>
        <w:gridCol w:w="2340"/>
        <w:gridCol w:w="2520"/>
        <w:gridCol w:w="2340"/>
        <w:gridCol w:w="3060"/>
      </w:tblGrid>
      <w:tr w:rsidR="00A52816" w:rsidRPr="00412827" w:rsidTr="00E405BB">
        <w:tc>
          <w:tcPr>
            <w:tcW w:w="2808" w:type="dxa"/>
          </w:tcPr>
          <w:p w:rsidR="00A52816" w:rsidRPr="00412827" w:rsidRDefault="00A5281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2520" w:type="dxa"/>
          </w:tcPr>
          <w:p w:rsidR="00A52816" w:rsidRPr="00412827" w:rsidRDefault="00A5281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Сроки предоставления информации</w:t>
            </w:r>
          </w:p>
        </w:tc>
        <w:tc>
          <w:tcPr>
            <w:tcW w:w="2340" w:type="dxa"/>
          </w:tcPr>
          <w:p w:rsidR="00A52816" w:rsidRPr="00412827" w:rsidRDefault="00A5281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Виды источников информирования</w:t>
            </w:r>
          </w:p>
        </w:tc>
        <w:tc>
          <w:tcPr>
            <w:tcW w:w="2520" w:type="dxa"/>
          </w:tcPr>
          <w:p w:rsidR="00A52816" w:rsidRPr="00412827" w:rsidRDefault="00A5281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Названия источников информирования</w:t>
            </w:r>
          </w:p>
        </w:tc>
        <w:tc>
          <w:tcPr>
            <w:tcW w:w="2340" w:type="dxa"/>
          </w:tcPr>
          <w:p w:rsidR="00A52816" w:rsidRPr="00412827" w:rsidRDefault="00A5281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информации</w:t>
            </w:r>
          </w:p>
        </w:tc>
        <w:tc>
          <w:tcPr>
            <w:tcW w:w="3060" w:type="dxa"/>
          </w:tcPr>
          <w:p w:rsidR="00A52816" w:rsidRPr="00412827" w:rsidRDefault="00A5281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52816" w:rsidRPr="00412827" w:rsidTr="00E405BB">
        <w:tc>
          <w:tcPr>
            <w:tcW w:w="2808" w:type="dxa"/>
            <w:vAlign w:val="center"/>
          </w:tcPr>
          <w:p w:rsidR="00A52816" w:rsidRPr="00412827" w:rsidRDefault="00A5281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участников образовательного процесса и общественности по ключевым позициям введения ФГОС НОО </w:t>
            </w:r>
          </w:p>
          <w:p w:rsidR="00A52816" w:rsidRPr="00412827" w:rsidRDefault="00A5281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A52816" w:rsidRPr="00412827" w:rsidRDefault="00A5281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       ноябрь 2012</w:t>
            </w:r>
          </w:p>
          <w:p w:rsidR="00A52816" w:rsidRPr="00412827" w:rsidRDefault="00A5281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       март 2013</w:t>
            </w:r>
          </w:p>
          <w:p w:rsidR="00A52816" w:rsidRPr="00412827" w:rsidRDefault="00A5281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       июнь 2013</w:t>
            </w:r>
          </w:p>
          <w:p w:rsidR="00A52816" w:rsidRPr="00412827" w:rsidRDefault="00A5281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A52816" w:rsidRPr="00412827" w:rsidRDefault="00A5281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520" w:type="dxa"/>
            <w:vAlign w:val="center"/>
          </w:tcPr>
          <w:p w:rsidR="00A52816" w:rsidRPr="00412827" w:rsidRDefault="00412827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2816" w:rsidRPr="00412827" w:rsidRDefault="00A5281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  <w:p w:rsidR="00A52816" w:rsidRPr="00412827" w:rsidRDefault="00A5281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Родительская конференция</w:t>
            </w:r>
          </w:p>
        </w:tc>
        <w:tc>
          <w:tcPr>
            <w:tcW w:w="2340" w:type="dxa"/>
            <w:vAlign w:val="center"/>
          </w:tcPr>
          <w:p w:rsidR="00A52816" w:rsidRPr="00412827" w:rsidRDefault="00A5281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Отчёт, доклад, вопросы-ответы за круглым столом,</w:t>
            </w:r>
          </w:p>
          <w:p w:rsidR="00A52816" w:rsidRPr="00412827" w:rsidRDefault="00A5281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консультирование,</w:t>
            </w:r>
          </w:p>
          <w:p w:rsidR="00A52816" w:rsidRPr="00412827" w:rsidRDefault="00A5281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060" w:type="dxa"/>
            <w:vAlign w:val="center"/>
          </w:tcPr>
          <w:p w:rsidR="00A52816" w:rsidRPr="00412827" w:rsidRDefault="00412827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 1-2 классов</w:t>
            </w:r>
          </w:p>
          <w:p w:rsidR="00A52816" w:rsidRPr="00412827" w:rsidRDefault="00412827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Гайнанова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Р.Ф., директор</w:t>
            </w:r>
            <w:proofErr w:type="gramStart"/>
            <w:r w:rsidR="00A52816"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A52816" w:rsidRPr="00412827" w:rsidRDefault="00412827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Т.Ю., з/д по УМ</w:t>
            </w:r>
            <w:r w:rsidR="00A52816" w:rsidRPr="004128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A52816" w:rsidRPr="00412827" w:rsidRDefault="00412827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Р.Х..,з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/д по УВР</w:t>
            </w:r>
          </w:p>
          <w:p w:rsidR="00A52816" w:rsidRPr="00412827" w:rsidRDefault="00412827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Асадуллина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С.Ф.  педагог-психолог </w:t>
            </w:r>
            <w:r w:rsidR="00A52816"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2816" w:rsidRPr="00412827" w:rsidTr="00E405BB">
        <w:tc>
          <w:tcPr>
            <w:tcW w:w="2808" w:type="dxa"/>
            <w:vAlign w:val="center"/>
          </w:tcPr>
          <w:p w:rsidR="00A52816" w:rsidRPr="00412827" w:rsidRDefault="00A5281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родителей </w:t>
            </w:r>
          </w:p>
        </w:tc>
        <w:tc>
          <w:tcPr>
            <w:tcW w:w="2520" w:type="dxa"/>
            <w:vAlign w:val="center"/>
          </w:tcPr>
          <w:p w:rsidR="00A52816" w:rsidRPr="00412827" w:rsidRDefault="00A5281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       апрель 2013</w:t>
            </w:r>
          </w:p>
        </w:tc>
        <w:tc>
          <w:tcPr>
            <w:tcW w:w="2340" w:type="dxa"/>
            <w:vAlign w:val="center"/>
          </w:tcPr>
          <w:p w:rsidR="00A52816" w:rsidRPr="00412827" w:rsidRDefault="00A5281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520" w:type="dxa"/>
            <w:vAlign w:val="center"/>
          </w:tcPr>
          <w:p w:rsidR="00A52816" w:rsidRPr="00412827" w:rsidRDefault="00A5281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Анкета</w:t>
            </w:r>
          </w:p>
        </w:tc>
        <w:tc>
          <w:tcPr>
            <w:tcW w:w="2340" w:type="dxa"/>
            <w:vAlign w:val="center"/>
          </w:tcPr>
          <w:p w:rsidR="00A52816" w:rsidRPr="00412827" w:rsidRDefault="00A5281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Аналитический материал обработки анкет</w:t>
            </w:r>
          </w:p>
        </w:tc>
        <w:tc>
          <w:tcPr>
            <w:tcW w:w="3060" w:type="dxa"/>
            <w:vAlign w:val="center"/>
          </w:tcPr>
          <w:p w:rsidR="00A52816" w:rsidRPr="00412827" w:rsidRDefault="00412827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Гайнанова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Р.Ф., директор</w:t>
            </w:r>
          </w:p>
          <w:p w:rsidR="00A52816" w:rsidRPr="00412827" w:rsidRDefault="00412827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 1-2 классов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Т.Ю., з/д по УМ</w:t>
            </w:r>
            <w:r w:rsidR="00A52816" w:rsidRPr="004128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A52816" w:rsidRPr="00412827" w:rsidRDefault="00412827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Р.Х..,з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/д по УВР</w:t>
            </w:r>
          </w:p>
          <w:p w:rsidR="00A52816" w:rsidRPr="00412827" w:rsidRDefault="00412827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Асадуллина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С.Ф.  педагог-психолог</w:t>
            </w:r>
          </w:p>
        </w:tc>
      </w:tr>
      <w:tr w:rsidR="00A52816" w:rsidRPr="00412827" w:rsidTr="00E405BB">
        <w:tc>
          <w:tcPr>
            <w:tcW w:w="2808" w:type="dxa"/>
            <w:vAlign w:val="center"/>
          </w:tcPr>
          <w:p w:rsidR="00A52816" w:rsidRPr="00412827" w:rsidRDefault="00A5281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введении и реализации </w:t>
            </w:r>
          </w:p>
          <w:p w:rsidR="00A52816" w:rsidRPr="00412827" w:rsidRDefault="00A5281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ФГОС НОО</w:t>
            </w:r>
          </w:p>
        </w:tc>
        <w:tc>
          <w:tcPr>
            <w:tcW w:w="2520" w:type="dxa"/>
            <w:vAlign w:val="center"/>
          </w:tcPr>
          <w:p w:rsidR="00A52816" w:rsidRPr="00412827" w:rsidRDefault="00A5281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40" w:type="dxa"/>
            <w:vAlign w:val="center"/>
          </w:tcPr>
          <w:p w:rsidR="00A52816" w:rsidRPr="00412827" w:rsidRDefault="00A5281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</w:p>
        </w:tc>
        <w:tc>
          <w:tcPr>
            <w:tcW w:w="2520" w:type="dxa"/>
            <w:vAlign w:val="center"/>
          </w:tcPr>
          <w:p w:rsidR="00A52816" w:rsidRPr="00412827" w:rsidRDefault="00A5281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Сайт школы</w:t>
            </w:r>
          </w:p>
        </w:tc>
        <w:tc>
          <w:tcPr>
            <w:tcW w:w="2340" w:type="dxa"/>
            <w:vAlign w:val="center"/>
          </w:tcPr>
          <w:p w:rsidR="00A52816" w:rsidRPr="00412827" w:rsidRDefault="00A5281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Отчет, фотоматериалы, статьи</w:t>
            </w:r>
          </w:p>
        </w:tc>
        <w:tc>
          <w:tcPr>
            <w:tcW w:w="3060" w:type="dxa"/>
            <w:vAlign w:val="center"/>
          </w:tcPr>
          <w:p w:rsidR="00A52816" w:rsidRPr="00412827" w:rsidRDefault="00412827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Манаенкова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К.А..,</w:t>
            </w:r>
            <w:r w:rsidR="00A52816"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информатики</w:t>
            </w:r>
          </w:p>
          <w:p w:rsidR="00A52816" w:rsidRPr="00412827" w:rsidRDefault="00412827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Гайнанова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Р.Ф., директор</w:t>
            </w:r>
            <w:r w:rsidR="00A52816"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2816" w:rsidRPr="00412827" w:rsidRDefault="00412827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з/д по УМ</w:t>
            </w:r>
            <w:r w:rsidR="00A52816" w:rsidRPr="004128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A52816" w:rsidRPr="00412827" w:rsidRDefault="00412827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Р.Х..,з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/д по УВР</w:t>
            </w:r>
          </w:p>
        </w:tc>
      </w:tr>
      <w:tr w:rsidR="00A52816" w:rsidRPr="00412827" w:rsidTr="00E405BB">
        <w:tc>
          <w:tcPr>
            <w:tcW w:w="2808" w:type="dxa"/>
            <w:vAlign w:val="center"/>
          </w:tcPr>
          <w:p w:rsidR="00A52816" w:rsidRPr="00412827" w:rsidRDefault="00A5281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О готовности ОУ к введению ФГОС НОО</w:t>
            </w:r>
          </w:p>
        </w:tc>
        <w:tc>
          <w:tcPr>
            <w:tcW w:w="2520" w:type="dxa"/>
            <w:vAlign w:val="center"/>
          </w:tcPr>
          <w:p w:rsidR="00A52816" w:rsidRPr="00412827" w:rsidRDefault="00A5281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Июнь  2013</w:t>
            </w:r>
          </w:p>
          <w:p w:rsidR="00A52816" w:rsidRPr="00412827" w:rsidRDefault="00A5281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816" w:rsidRPr="00412827" w:rsidRDefault="00A5281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Август 2013</w:t>
            </w:r>
          </w:p>
        </w:tc>
        <w:tc>
          <w:tcPr>
            <w:tcW w:w="2340" w:type="dxa"/>
            <w:vAlign w:val="center"/>
          </w:tcPr>
          <w:p w:rsidR="00A52816" w:rsidRPr="00412827" w:rsidRDefault="00412827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2816" w:rsidRPr="00412827" w:rsidRDefault="00A5281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816" w:rsidRPr="00412827" w:rsidRDefault="00A5281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Интернет - ресурсы</w:t>
            </w:r>
          </w:p>
        </w:tc>
        <w:tc>
          <w:tcPr>
            <w:tcW w:w="2520" w:type="dxa"/>
            <w:vAlign w:val="center"/>
          </w:tcPr>
          <w:p w:rsidR="00A52816" w:rsidRPr="00412827" w:rsidRDefault="00412827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2816" w:rsidRPr="00412827" w:rsidRDefault="00A5281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816" w:rsidRPr="00412827" w:rsidRDefault="00A5281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Сайт школы</w:t>
            </w:r>
          </w:p>
        </w:tc>
        <w:tc>
          <w:tcPr>
            <w:tcW w:w="2340" w:type="dxa"/>
            <w:vAlign w:val="center"/>
          </w:tcPr>
          <w:p w:rsidR="00A52816" w:rsidRPr="00412827" w:rsidRDefault="00A5281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816" w:rsidRPr="00412827" w:rsidRDefault="00A5281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816" w:rsidRPr="00412827" w:rsidRDefault="00A5281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>Публичный доклад</w:t>
            </w:r>
          </w:p>
        </w:tc>
        <w:tc>
          <w:tcPr>
            <w:tcW w:w="3060" w:type="dxa"/>
            <w:vAlign w:val="center"/>
          </w:tcPr>
          <w:p w:rsidR="00A52816" w:rsidRPr="00412827" w:rsidRDefault="00412827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Гайнанова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Р.Ф., директор</w:t>
            </w:r>
            <w:r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="00A52816" w:rsidRPr="00412827">
              <w:rPr>
                <w:rFonts w:ascii="Times New Roman" w:hAnsi="Times New Roman" w:cs="Times New Roman"/>
                <w:sz w:val="24"/>
                <w:szCs w:val="24"/>
              </w:rPr>
              <w:t xml:space="preserve">, з/д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  <w:r w:rsidR="00A52816" w:rsidRPr="004128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A52816" w:rsidRPr="00412827" w:rsidRDefault="00412827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Кудоярова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Г.Р.,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2816" w:rsidRPr="0041282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A52816" w:rsidRPr="004128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  <w:p w:rsidR="00A52816" w:rsidRPr="00412827" w:rsidRDefault="00A52816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816" w:rsidRPr="00412827" w:rsidRDefault="00412827" w:rsidP="00412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52816" w:rsidRPr="00412827" w:rsidRDefault="00A52816" w:rsidP="004128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0368" w:rsidRPr="00412827" w:rsidRDefault="00310368" w:rsidP="0041282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10368" w:rsidRPr="00412827" w:rsidSect="00E405BB">
      <w:pgSz w:w="16838" w:h="11906" w:orient="landscape"/>
      <w:pgMar w:top="28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10F30"/>
    <w:multiLevelType w:val="hybridMultilevel"/>
    <w:tmpl w:val="A88C711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BC15F0"/>
    <w:multiLevelType w:val="hybridMultilevel"/>
    <w:tmpl w:val="9404D9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5545C"/>
    <w:multiLevelType w:val="hybridMultilevel"/>
    <w:tmpl w:val="3BDE2E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A7BDB"/>
    <w:multiLevelType w:val="hybridMultilevel"/>
    <w:tmpl w:val="1CA2C1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C3446"/>
    <w:multiLevelType w:val="hybridMultilevel"/>
    <w:tmpl w:val="2548BB8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8500E2"/>
    <w:multiLevelType w:val="hybridMultilevel"/>
    <w:tmpl w:val="844247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E131AA"/>
    <w:multiLevelType w:val="hybridMultilevel"/>
    <w:tmpl w:val="1AF0C62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5D2144"/>
    <w:multiLevelType w:val="hybridMultilevel"/>
    <w:tmpl w:val="5D3EA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AC7331"/>
    <w:multiLevelType w:val="hybridMultilevel"/>
    <w:tmpl w:val="D2E2AC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B7501B"/>
    <w:multiLevelType w:val="hybridMultilevel"/>
    <w:tmpl w:val="FEC69A5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9"/>
  </w:num>
  <w:num w:numId="6">
    <w:abstractNumId w:val="1"/>
  </w:num>
  <w:num w:numId="7">
    <w:abstractNumId w:val="8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82E"/>
    <w:rsid w:val="00122538"/>
    <w:rsid w:val="00126E96"/>
    <w:rsid w:val="00310368"/>
    <w:rsid w:val="003A6002"/>
    <w:rsid w:val="00412827"/>
    <w:rsid w:val="004A4518"/>
    <w:rsid w:val="005712C8"/>
    <w:rsid w:val="009F382E"/>
    <w:rsid w:val="00A52816"/>
    <w:rsid w:val="00A540B0"/>
    <w:rsid w:val="00B40366"/>
    <w:rsid w:val="00C4512D"/>
    <w:rsid w:val="00E4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05B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A4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45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05B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A4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4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2637</Words>
  <Characters>15032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№3</Company>
  <LinksUpToDate>false</LinksUpToDate>
  <CharactersWithSpaces>17634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№3</dc:creator>
  <cp:keywords/>
  <dc:description/>
  <cp:lastModifiedBy>Школа №3</cp:lastModifiedBy>
  <cp:revision>5</cp:revision>
  <cp:lastPrinted>2013-04-27T07:49:00Z</cp:lastPrinted>
  <dcterms:created xsi:type="dcterms:W3CDTF">2013-04-22T15:29:00Z</dcterms:created>
  <dcterms:modified xsi:type="dcterms:W3CDTF">2013-04-27T08:10:00Z</dcterms:modified>
</cp:coreProperties>
</file>