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276" w:lineRule="auto"/>
        <w:ind w:left="-900"/>
        <w:jc w:val="center"/>
        <w:rPr>
          <w:sz w:val="28"/>
          <w:szCs w:val="28"/>
        </w:rPr>
      </w:pPr>
      <w:r w:rsidRPr="005942EE">
        <w:rPr>
          <w:rStyle w:val="a4"/>
          <w:sz w:val="28"/>
          <w:szCs w:val="28"/>
        </w:rPr>
        <w:t>Анкета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276" w:lineRule="auto"/>
        <w:ind w:left="-900"/>
        <w:jc w:val="center"/>
        <w:rPr>
          <w:sz w:val="28"/>
          <w:szCs w:val="28"/>
        </w:rPr>
      </w:pPr>
      <w:r w:rsidRPr="005942EE">
        <w:rPr>
          <w:rStyle w:val="a4"/>
          <w:sz w:val="28"/>
          <w:szCs w:val="28"/>
        </w:rPr>
        <w:t>для выявления уровня готовности к выпускным экзаменам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276" w:lineRule="auto"/>
        <w:ind w:left="-900"/>
        <w:rPr>
          <w:sz w:val="28"/>
          <w:szCs w:val="28"/>
        </w:rPr>
      </w:pPr>
      <w:r w:rsidRPr="005942EE">
        <w:rPr>
          <w:sz w:val="28"/>
          <w:szCs w:val="28"/>
        </w:rPr>
        <w:t> 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942EE">
        <w:rPr>
          <w:rStyle w:val="a4"/>
          <w:sz w:val="28"/>
          <w:szCs w:val="28"/>
        </w:rPr>
        <w:t>Ф.И. О.___________________________________________________________</w:t>
      </w:r>
    </w:p>
    <w:p w:rsidR="005942EE" w:rsidRDefault="005942EE" w:rsidP="005942EE">
      <w:pPr>
        <w:pStyle w:val="a3"/>
        <w:shd w:val="clear" w:color="auto" w:fill="FFFFFF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>Инструкция: на предложенные вопросы ответьте максимально честно да или нет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 xml:space="preserve">1. Вызывают ли у вас тревогу предстоящие экзамены? 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 xml:space="preserve">2. Вы </w:t>
      </w:r>
      <w:proofErr w:type="gramStart"/>
      <w:r w:rsidRPr="005942EE">
        <w:rPr>
          <w:sz w:val="28"/>
          <w:szCs w:val="28"/>
        </w:rPr>
        <w:t>считаете</w:t>
      </w:r>
      <w:proofErr w:type="gramEnd"/>
      <w:r w:rsidRPr="005942EE">
        <w:rPr>
          <w:sz w:val="28"/>
          <w:szCs w:val="28"/>
        </w:rPr>
        <w:t xml:space="preserve"> себя достаточно подготовленным для сдачи выпускных экзаменов? 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 xml:space="preserve">3. Ваши учителя достаточно хорошо вас подготавливают  к экзаменам? 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 xml:space="preserve">4. Учите ли вы самостоятельно материал, которого нет в школьной программе? 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 xml:space="preserve">5. Пробные тестирования влияют на вашу дальнейшую подготовку? 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>(каким образом? ________________________________________)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>6. Что для вас самое трудное в подготовке к экзаменам?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 xml:space="preserve">7. Какой фактор мешает вам готовиться к экзаменам? 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>8. Осознаете ли вы всю ответственность и зна</w:t>
      </w:r>
      <w:r>
        <w:rPr>
          <w:sz w:val="28"/>
          <w:szCs w:val="28"/>
        </w:rPr>
        <w:t xml:space="preserve">чимость предстоящих экзаменов? 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 xml:space="preserve">9. Вы достаточно серьезно настроены </w:t>
      </w:r>
      <w:r>
        <w:rPr>
          <w:sz w:val="28"/>
          <w:szCs w:val="28"/>
        </w:rPr>
        <w:t>на предстоящие экзамены?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 xml:space="preserve">10. Нужна ли вам помощь психолога перед сдачей экзаменов? </w:t>
      </w:r>
    </w:p>
    <w:p w:rsid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5942EE">
        <w:rPr>
          <w:sz w:val="28"/>
          <w:szCs w:val="28"/>
        </w:rPr>
        <w:t>11. Напишите свои пожелания, необходимые для успешной сдачи экзаменов</w:t>
      </w:r>
      <w:r>
        <w:rPr>
          <w:sz w:val="28"/>
          <w:szCs w:val="28"/>
        </w:rPr>
        <w:t>_______</w:t>
      </w:r>
    </w:p>
    <w:p w:rsidR="005942EE" w:rsidRPr="005942EE" w:rsidRDefault="005942EE" w:rsidP="005942EE">
      <w:pPr>
        <w:pStyle w:val="a3"/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942EE" w:rsidRDefault="005942EE" w:rsidP="005942EE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00000" w:rsidRDefault="005942EE"/>
    <w:p w:rsidR="005942EE" w:rsidRDefault="005942EE"/>
    <w:p w:rsidR="005942EE" w:rsidRDefault="005942EE"/>
    <w:p w:rsidR="005942EE" w:rsidRDefault="005942EE"/>
    <w:p w:rsidR="005942EE" w:rsidRDefault="005942EE"/>
    <w:p w:rsidR="005942EE" w:rsidRDefault="005942EE"/>
    <w:p w:rsidR="005942EE" w:rsidRDefault="005942EE"/>
    <w:p w:rsidR="005942EE" w:rsidRDefault="005942EE"/>
    <w:p w:rsidR="005942EE" w:rsidRDefault="005942EE"/>
    <w:p w:rsidR="005942EE" w:rsidRDefault="005942EE"/>
    <w:p w:rsidR="005942EE" w:rsidRDefault="005942EE"/>
    <w:p w:rsidR="005942EE" w:rsidRDefault="005942EE" w:rsidP="00594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42EE" w:rsidRDefault="005942EE" w:rsidP="0059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42EE" w:rsidRDefault="005942EE" w:rsidP="0059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Готовность к ЕГЭ</w:t>
      </w:r>
    </w:p>
    <w:p w:rsidR="005942EE" w:rsidRPr="00663DE0" w:rsidRDefault="005942EE" w:rsidP="00594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2EE" w:rsidRPr="00663DE0" w:rsidRDefault="005942EE" w:rsidP="00594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______________________________________________________</w:t>
      </w:r>
    </w:p>
    <w:p w:rsidR="005942EE" w:rsidRPr="00663DE0" w:rsidRDefault="005942EE" w:rsidP="00594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2EE" w:rsidRPr="00663DE0" w:rsidRDefault="005942EE" w:rsidP="00594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Друзья!</w:t>
      </w:r>
    </w:p>
    <w:p w:rsidR="005942EE" w:rsidRPr="00663DE0" w:rsidRDefault="005942EE" w:rsidP="00594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Приближается время сдачи Единого государственного экзамена. Для нас очень важно знать, что вы думаете  по этому поводу. Результаты анкеты используются только психологом.</w:t>
      </w:r>
    </w:p>
    <w:p w:rsidR="005942EE" w:rsidRPr="00663DE0" w:rsidRDefault="005942EE" w:rsidP="00594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Просим вас оценить свое согласие или несогласие с данными утверждениями по 10 балльной шкале от 1 – полностью не </w:t>
      </w:r>
      <w:proofErr w:type="gramStart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 – абсолютно согласен.</w:t>
      </w:r>
    </w:p>
    <w:p w:rsidR="005942EE" w:rsidRPr="00663DE0" w:rsidRDefault="005942EE" w:rsidP="00594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обведите цифру, отражающую ваше мнение.</w:t>
      </w:r>
    </w:p>
    <w:p w:rsidR="005942EE" w:rsidRPr="00663DE0" w:rsidRDefault="005942EE" w:rsidP="00594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3528"/>
        <w:gridCol w:w="1620"/>
        <w:gridCol w:w="2520"/>
        <w:gridCol w:w="1980"/>
      </w:tblGrid>
      <w:tr w:rsidR="005942EE" w:rsidRPr="00663DE0" w:rsidTr="000975B3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   Я хорошо представляю, как проходит ЕГЭ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0975B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      Полагаю, что смогу правильно распределить время и силы во время ЕГЭ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0975B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          Я знаю, как выбрать наилучший для меня способ выполнения заданий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0975B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           Считаю, что результаты ЕГЭ важны для моего будущего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0975B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           Я волнуюсь, когда думаю о предстоящем экзамене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0975B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            Я знаю, какие задания необходимо выполнить, чтобы получить желаемую оценку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0975B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            Думаю, что у ЕГЭ есть свои преимущества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0975B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             Считаю, что могу сдать ЕГЭ на высокую оценку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0975B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             Я знаю, как можно успокоиться  в трудной ситуации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0975B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10.               Я понимаю, какие мои качества могут мне помочь при сдаче ЕГЭ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0975B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11.              Думаю, что смогу справиться с тревогой на экзамене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0975B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12.              Я достаточно много знаю про ЕГЭ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0975B3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13.              Чувствую, что сдать этот экзамен мне по силам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</w:tbl>
    <w:p w:rsidR="005942EE" w:rsidRPr="00663DE0" w:rsidRDefault="005942EE" w:rsidP="00594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42EE" w:rsidRPr="00663DE0" w:rsidRDefault="005942EE" w:rsidP="00594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42EE" w:rsidRPr="00663DE0" w:rsidRDefault="005942EE" w:rsidP="00594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42EE" w:rsidRPr="00663DE0" w:rsidRDefault="005942EE" w:rsidP="00594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Спасибо!</w:t>
      </w:r>
    </w:p>
    <w:p w:rsidR="005942EE" w:rsidRPr="00663DE0" w:rsidRDefault="005942EE" w:rsidP="00594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42EE" w:rsidRDefault="005942EE"/>
    <w:p w:rsidR="005942EE" w:rsidRDefault="005942EE"/>
    <w:p w:rsidR="005942EE" w:rsidRPr="00663DE0" w:rsidRDefault="005942EE" w:rsidP="00594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Готовность к О</w:t>
      </w:r>
      <w:r w:rsidRPr="0066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ГЭ</w:t>
      </w:r>
    </w:p>
    <w:p w:rsidR="005942EE" w:rsidRPr="00663DE0" w:rsidRDefault="005942EE" w:rsidP="00594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______________________________________________________</w:t>
      </w:r>
    </w:p>
    <w:p w:rsidR="005942EE" w:rsidRPr="00663DE0" w:rsidRDefault="005942EE" w:rsidP="00594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2EE" w:rsidRPr="00663DE0" w:rsidRDefault="005942EE" w:rsidP="00594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Друзья!</w:t>
      </w:r>
    </w:p>
    <w:p w:rsidR="005942EE" w:rsidRPr="00663DE0" w:rsidRDefault="005942EE" w:rsidP="00594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Приближается время сдачи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экзамена. Для нас очень важно знать, что вы думаете  по этому поводу. Результаты анкеты используются только психологом.</w:t>
      </w:r>
    </w:p>
    <w:p w:rsidR="005942EE" w:rsidRPr="00663DE0" w:rsidRDefault="005942EE" w:rsidP="00594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Просим вас оценить свое согласие или несогласие с данными утверждениями по 10 балльной шкале от 1 – полностью не </w:t>
      </w:r>
      <w:proofErr w:type="gramStart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 – абсолютно согласен.</w:t>
      </w:r>
    </w:p>
    <w:p w:rsidR="005942EE" w:rsidRPr="00663DE0" w:rsidRDefault="005942EE" w:rsidP="00594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обведите цифру, отражающую ваше мнение.</w:t>
      </w:r>
    </w:p>
    <w:p w:rsidR="005942EE" w:rsidRPr="00663DE0" w:rsidRDefault="005942EE" w:rsidP="00594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3528"/>
        <w:gridCol w:w="1620"/>
        <w:gridCol w:w="2520"/>
        <w:gridCol w:w="1980"/>
      </w:tblGrid>
      <w:tr w:rsidR="005942EE" w:rsidRPr="00663DE0" w:rsidTr="005942EE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Я хорошо представля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ю, как проходит О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5942E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Полагаю, что смогу правильно распределить время и силы во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5942E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как выбрать наилучший для меня способ выполнения заданий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5942E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Считаю, что 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ГЭ важны для моего будущего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5942E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5.  Я волнуюсь, когда думаю о предстоящем экзамене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5942E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Я знаю, какие задания необходимо выполнить, чтобы получить желаемую оценку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5942E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Думаю, что у О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ГЭ есть свои преимущества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5942E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  Считаю, что могу сдать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ГЭ на высокую оценку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5942E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знаю, как можно успокоиться  в трудной ситуации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5942E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Я понимаю, какие мои качества могут мне помочь при сдаче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5942E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  Думаю, что смогу справиться с тревогой на экзамене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5942E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Я достаточно много знаю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  <w:tr w:rsidR="005942EE" w:rsidRPr="00663DE0" w:rsidTr="005942E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59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Чувствую, что сдать этот экзамен мне по силам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согласен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 2 3 4 5 6 7 8 9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EE" w:rsidRPr="00663DE0" w:rsidRDefault="005942EE" w:rsidP="000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3DE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</w:t>
            </w:r>
            <w:proofErr w:type="gramEnd"/>
          </w:p>
        </w:tc>
      </w:tr>
    </w:tbl>
    <w:p w:rsidR="005942EE" w:rsidRPr="00663DE0" w:rsidRDefault="005942EE" w:rsidP="00594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42EE" w:rsidRPr="00663DE0" w:rsidRDefault="005942EE" w:rsidP="00594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42EE" w:rsidRPr="00663DE0" w:rsidRDefault="005942EE" w:rsidP="00594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42EE" w:rsidRPr="00663DE0" w:rsidRDefault="005942EE" w:rsidP="00594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Спасибо!</w:t>
      </w:r>
    </w:p>
    <w:p w:rsidR="005942EE" w:rsidRPr="00663DE0" w:rsidRDefault="005942EE" w:rsidP="00594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42EE" w:rsidRDefault="005942EE"/>
    <w:p w:rsidR="005942EE" w:rsidRDefault="005942EE"/>
    <w:p w:rsidR="005942EE" w:rsidRDefault="005942EE"/>
    <w:p w:rsidR="005942EE" w:rsidRDefault="005942EE"/>
    <w:sectPr w:rsidR="005942EE" w:rsidSect="005942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2EE"/>
    <w:rsid w:val="0059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4559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2015-02-17T07:10:00Z</dcterms:created>
  <dcterms:modified xsi:type="dcterms:W3CDTF">2015-02-17T07:19:00Z</dcterms:modified>
</cp:coreProperties>
</file>