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40" w:rsidRPr="000A1762" w:rsidRDefault="00697D40" w:rsidP="00697D4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17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Стресс</w:t>
      </w:r>
      <w:r w:rsidRPr="000A1762">
        <w:rPr>
          <w:rFonts w:ascii="Times New Roman" w:hAnsi="Times New Roman" w:cs="Times New Roman"/>
          <w:bCs/>
          <w:iCs/>
          <w:sz w:val="28"/>
          <w:szCs w:val="28"/>
        </w:rPr>
        <w:t xml:space="preserve"> (от англ. </w:t>
      </w:r>
      <w:proofErr w:type="spellStart"/>
      <w:r w:rsidRPr="000A1762">
        <w:rPr>
          <w:rFonts w:ascii="Times New Roman" w:hAnsi="Times New Roman" w:cs="Times New Roman"/>
          <w:bCs/>
          <w:iCs/>
          <w:sz w:val="28"/>
          <w:szCs w:val="28"/>
        </w:rPr>
        <w:t>stress</w:t>
      </w:r>
      <w:proofErr w:type="spellEnd"/>
      <w:r w:rsidRPr="000A1762">
        <w:rPr>
          <w:rFonts w:ascii="Times New Roman" w:hAnsi="Times New Roman" w:cs="Times New Roman"/>
          <w:bCs/>
          <w:iCs/>
          <w:sz w:val="28"/>
          <w:szCs w:val="28"/>
        </w:rPr>
        <w:t xml:space="preserve"> — напряжение) — состояние психического напряжения, возникающее у человека под влиянием </w:t>
      </w:r>
      <w:proofErr w:type="gramStart"/>
      <w:r w:rsidRPr="000A1762">
        <w:rPr>
          <w:rFonts w:ascii="Times New Roman" w:hAnsi="Times New Roman" w:cs="Times New Roman"/>
          <w:bCs/>
          <w:iCs/>
          <w:sz w:val="28"/>
          <w:szCs w:val="28"/>
        </w:rPr>
        <w:t>сильных</w:t>
      </w:r>
      <w:proofErr w:type="gramEnd"/>
      <w:r w:rsidRPr="000A1762">
        <w:rPr>
          <w:rFonts w:ascii="Times New Roman" w:hAnsi="Times New Roman" w:cs="Times New Roman"/>
          <w:bCs/>
          <w:iCs/>
          <w:sz w:val="28"/>
          <w:szCs w:val="28"/>
        </w:rPr>
        <w:t xml:space="preserve"> воздействии;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1762">
        <w:rPr>
          <w:rFonts w:ascii="Times New Roman" w:hAnsi="Times New Roman" w:cs="Times New Roman"/>
          <w:bCs/>
          <w:iCs/>
          <w:sz w:val="28"/>
          <w:szCs w:val="28"/>
        </w:rPr>
        <w:t>- физиологическая реакция организма, выражающаяся в состоянии напряжения, подавленности.</w:t>
      </w:r>
    </w:p>
    <w:p w:rsidR="00697D40" w:rsidRDefault="00697D40" w:rsidP="00697D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1762">
        <w:rPr>
          <w:rFonts w:ascii="Times New Roman" w:hAnsi="Times New Roman" w:cs="Times New Roman"/>
          <w:b/>
          <w:bCs/>
          <w:sz w:val="28"/>
          <w:szCs w:val="28"/>
        </w:rPr>
        <w:t>Стрессоустойчивость</w:t>
      </w:r>
      <w:proofErr w:type="spellEnd"/>
      <w:r w:rsidRPr="000A1762">
        <w:rPr>
          <w:rFonts w:ascii="Times New Roman" w:hAnsi="Times New Roman" w:cs="Times New Roman"/>
          <w:b/>
          <w:bCs/>
          <w:sz w:val="28"/>
          <w:szCs w:val="28"/>
        </w:rPr>
        <w:t xml:space="preserve"> – это умение преодолевать трудности, подавлять свои эмоции, понимать человеческие настроения, проявляя выдержку и такт. </w:t>
      </w:r>
    </w:p>
    <w:p w:rsidR="00697D40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40" w:rsidRPr="00697D40" w:rsidRDefault="00697D40" w:rsidP="0069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D40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proofErr w:type="spellStart"/>
      <w:r w:rsidRPr="00697D40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697D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97D40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40" w:rsidRPr="00697D40" w:rsidRDefault="00697D40" w:rsidP="0069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D40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Этот комплекс очень прост и эффективен, для его выполнения вам не потребуется ничего, кроме стены.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Нахмурьте лоб, сильно напрягите лобные мышцы на10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Крепко зажмурьтесь, напрягите веки на 10 секунд, затем расслабьте - тоже на 10 секунд. Повторите упражнение быстрее.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Наморщите нос на 10 секунд. Расслабьте. Повторите быстрее.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Крепко сожмите губы. Расслабьте. Повторите быстрее.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Сильно упритесь затылком в стену, пол или кровать. </w:t>
      </w:r>
      <w:proofErr w:type="spellStart"/>
      <w:r w:rsidRPr="000A1762">
        <w:rPr>
          <w:rFonts w:ascii="Times New Roman" w:hAnsi="Times New Roman" w:cs="Times New Roman"/>
          <w:sz w:val="28"/>
          <w:szCs w:val="28"/>
        </w:rPr>
        <w:t>Расслабьтесь</w:t>
      </w:r>
      <w:proofErr w:type="gramStart"/>
      <w:r w:rsidRPr="000A17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1762">
        <w:rPr>
          <w:rFonts w:ascii="Times New Roman" w:hAnsi="Times New Roman" w:cs="Times New Roman"/>
          <w:sz w:val="28"/>
          <w:szCs w:val="28"/>
        </w:rPr>
        <w:t>овторите</w:t>
      </w:r>
      <w:proofErr w:type="spellEnd"/>
      <w:r w:rsidRPr="000A1762">
        <w:rPr>
          <w:rFonts w:ascii="Times New Roman" w:hAnsi="Times New Roman" w:cs="Times New Roman"/>
          <w:sz w:val="28"/>
          <w:szCs w:val="28"/>
        </w:rPr>
        <w:t xml:space="preserve"> быстрее.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Упритесь в стену левой лопаткой, пожмите плечами. Расслабьтесь. Повторите быстрее.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Упритесь в стену правой лопаткой, пожмите плечами. Расслабьтесь. Повторите быстрее. </w:t>
      </w:r>
    </w:p>
    <w:p w:rsidR="00697D40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40" w:rsidRPr="00697D40" w:rsidRDefault="00697D40" w:rsidP="0069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D40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Так сильно, как можете, напрягите пальцы ног. Затем расслабьте их.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Напрягите и расслабьте ступни ног и лодыжки.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Напрягите и расслабьте икры.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Напрягите и расслабьте колени.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Напрягите и расслабьте бедра.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Напрягите и расслабьте ягодичные мышцы.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lastRenderedPageBreak/>
        <w:t xml:space="preserve">Напрягите и расслабьте живот.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Расслабьте спину и плечи.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Расслабьте кисти рук.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Расслабьте предплечья.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Расслабьте шею.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Расслабьте лицевые мышцы.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Посидите спокойно несколько минут, наслаждаясь полным покоем. Когда вам покажется, что медленно плывете, - вы полностью расслабились.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Дыхательные упражнения с успокаивающим эффектом. </w:t>
      </w:r>
    </w:p>
    <w:p w:rsidR="00697D40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40" w:rsidRPr="00697D40" w:rsidRDefault="00697D40" w:rsidP="0069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D40">
        <w:rPr>
          <w:rFonts w:ascii="Times New Roman" w:hAnsi="Times New Roman" w:cs="Times New Roman"/>
          <w:b/>
          <w:sz w:val="28"/>
          <w:szCs w:val="28"/>
        </w:rPr>
        <w:t xml:space="preserve">Упражнение 3. «Отдых». 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Исходное положение – стоя, выпрямиться, поставить ноги на ширину плеч. Сделать вдох. На выдохе наклониться, расслабив шею и плечи так, чтобы голова и руки свободно свисали к полу. Дышать </w:t>
      </w:r>
      <w:proofErr w:type="gramStart"/>
      <w:r w:rsidRPr="000A1762">
        <w:rPr>
          <w:rFonts w:ascii="Times New Roman" w:hAnsi="Times New Roman" w:cs="Times New Roman"/>
          <w:sz w:val="28"/>
          <w:szCs w:val="28"/>
        </w:rPr>
        <w:t>глубоко</w:t>
      </w:r>
      <w:proofErr w:type="gramEnd"/>
      <w:r w:rsidRPr="000A1762">
        <w:rPr>
          <w:rFonts w:ascii="Times New Roman" w:hAnsi="Times New Roman" w:cs="Times New Roman"/>
          <w:sz w:val="28"/>
          <w:szCs w:val="28"/>
        </w:rPr>
        <w:t xml:space="preserve"> следить за своим дыханием. Находиться в таком положении в течение 1-2 минут. Затем медленно выпрямиться.</w:t>
      </w:r>
    </w:p>
    <w:p w:rsidR="00697D40" w:rsidRDefault="00697D40" w:rsidP="00697D40">
      <w:pPr>
        <w:spacing w:after="0"/>
      </w:pP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40" w:rsidRPr="00697D40" w:rsidRDefault="00697D40" w:rsidP="00697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D40">
        <w:rPr>
          <w:rFonts w:ascii="Times New Roman" w:hAnsi="Times New Roman" w:cs="Times New Roman"/>
          <w:b/>
          <w:sz w:val="28"/>
          <w:szCs w:val="28"/>
        </w:rPr>
        <w:t>Релаксация (5-10 мин.)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Цель: продемонстрировать и обучить способу нормализации эмоциональной сферы, снятию негативных эмоций, активизации позитивных переживаний.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 xml:space="preserve">Ход упражнения: участники садятся </w:t>
      </w:r>
      <w:proofErr w:type="gramStart"/>
      <w:r w:rsidRPr="000A176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A1762">
        <w:rPr>
          <w:rFonts w:ascii="Times New Roman" w:hAnsi="Times New Roman" w:cs="Times New Roman"/>
          <w:sz w:val="28"/>
          <w:szCs w:val="28"/>
        </w:rPr>
        <w:t>, выключается свет, включается музыкальное сопровождение и зачитывается определённый текст.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Опорный те</w:t>
      </w:r>
      <w:proofErr w:type="gramStart"/>
      <w:r w:rsidRPr="000A1762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0A1762">
        <w:rPr>
          <w:rFonts w:ascii="Times New Roman" w:hAnsi="Times New Roman" w:cs="Times New Roman"/>
          <w:sz w:val="28"/>
          <w:szCs w:val="28"/>
        </w:rPr>
        <w:t>я выполнения упражнения: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Мои глаза закрываются.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успокаиваюсь.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расслабляюсь.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чувствую себя спокойно и легко.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Мое тело расслабляется.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С каждым выдохом мое тело все больше расслабляется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спокоен.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расслаблен.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Мне спокойно, легко и приятно.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С каждым выдохом мне все спокойней, легче и приятней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отдыхаю, мне хорошо.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Мое лицо расслабляется.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Мой лоб расслабляется.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Лоб полностью расслаблен.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Мой нос расслабляется.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lastRenderedPageBreak/>
        <w:t>Нос полностью расслаблен.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Мои щеки расслабляются.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Щеки полностью расслаблены.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Мое лицо полностью расслабленно.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Моя голова полностью расслабленна.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правая рука.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правая кисть.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правое предплечье.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правое плечо.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Правая рука полностью расслабленна.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левая рука.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левая кисть.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левое предплечье.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левое плечо.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Левая рука полностью расслабленна.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Обе руки полностью расслаблены.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Приятное тепло наполняет мои руки.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Мои руки налиты приятной тяжестью.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полностью спокоен и расслаблен. Расслабляется моя правая нога.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правая стопа.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правая голень, колено.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правое бедро.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Правая нога полностью расслаблена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левая стопа.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левая голень, колено.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Расслабляется левое бедро.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Левая нога полностью расслабленна.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Приятное тепло наполняет мои ноги.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Мои ноги налиты приятной тяжестью.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полностью спокоен и расслаблен. Расслабляются мышцы таза.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Расслабляются мышцы спины.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Расслабляются мышцы живота.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Мое тело полностью расслабленно.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Мое тело налито приятным теплом и тяжестью.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спокойный человек.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сильный человек.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отдохнул.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1762">
        <w:rPr>
          <w:rFonts w:ascii="Times New Roman" w:hAnsi="Times New Roman" w:cs="Times New Roman"/>
          <w:sz w:val="28"/>
          <w:szCs w:val="28"/>
        </w:rPr>
        <w:t>Чувствую</w:t>
      </w:r>
      <w:proofErr w:type="gramEnd"/>
      <w:r w:rsidRPr="000A1762">
        <w:rPr>
          <w:rFonts w:ascii="Times New Roman" w:hAnsi="Times New Roman" w:cs="Times New Roman"/>
          <w:sz w:val="28"/>
          <w:szCs w:val="28"/>
        </w:rPr>
        <w:t xml:space="preserve"> как наливаюсь легкостью.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чувствую прилив сил.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lastRenderedPageBreak/>
        <w:t>Я наливаюсь свежестью и бодростью.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полон энергии!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Мне хочется встать и действовать!</w:t>
      </w: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Глаза – открываются.</w:t>
      </w:r>
    </w:p>
    <w:p w:rsidR="00697D40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762">
        <w:rPr>
          <w:rFonts w:ascii="Times New Roman" w:hAnsi="Times New Roman" w:cs="Times New Roman"/>
          <w:sz w:val="28"/>
          <w:szCs w:val="28"/>
        </w:rPr>
        <w:t>Я – встаю!</w:t>
      </w:r>
    </w:p>
    <w:p w:rsidR="00697D40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40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40" w:rsidRPr="000A1762" w:rsidRDefault="00697D40" w:rsidP="00697D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7D40" w:rsidRPr="000A1762" w:rsidSect="000A1762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D40"/>
    <w:rsid w:val="0069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2015-03-16T07:43:00Z</dcterms:created>
  <dcterms:modified xsi:type="dcterms:W3CDTF">2015-03-16T07:45:00Z</dcterms:modified>
</cp:coreProperties>
</file>